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B4F8" w14:textId="77777777" w:rsidR="00931CA8" w:rsidRDefault="00931CA8" w:rsidP="00931CA8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</w:p>
    <w:p w14:paraId="54F8088D" w14:textId="77777777" w:rsidR="00931CA8" w:rsidRDefault="00931CA8" w:rsidP="00931CA8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</w:p>
    <w:p w14:paraId="106FF8C0" w14:textId="3932FC21" w:rsidR="00931CA8" w:rsidRPr="00835AAF" w:rsidRDefault="00931CA8" w:rsidP="00931CA8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  <w:r w:rsidRPr="00835AAF">
        <w:rPr>
          <w:rFonts w:ascii="Arial" w:hAnsi="Arial" w:cs="Arial"/>
          <w:b/>
          <w:bCs/>
          <w:color w:val="000000"/>
          <w:sz w:val="22"/>
          <w:szCs w:val="22"/>
          <w:lang w:val="es-CL"/>
        </w:rPr>
        <w:t>FORMULARIO PRESENTACION PROYECTOS</w:t>
      </w:r>
    </w:p>
    <w:p w14:paraId="32A69E0A" w14:textId="77777777" w:rsidR="00931CA8" w:rsidRDefault="00931CA8" w:rsidP="00931CA8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CL"/>
        </w:rPr>
        <w:t xml:space="preserve">GRUPOS DE AUTOYUDA PROMOCION Y PREVENCION EN SALUD MENTAL     </w:t>
      </w:r>
    </w:p>
    <w:p w14:paraId="3D09B9A1" w14:textId="77777777" w:rsidR="00931CA8" w:rsidRPr="00835AAF" w:rsidRDefault="00931CA8" w:rsidP="00931CA8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  <w:r w:rsidRPr="00835AAF">
        <w:rPr>
          <w:rFonts w:ascii="Arial" w:hAnsi="Arial" w:cs="Arial"/>
          <w:b/>
          <w:bCs/>
          <w:color w:val="000000"/>
          <w:sz w:val="22"/>
          <w:szCs w:val="22"/>
          <w:lang w:val="es-CL"/>
        </w:rPr>
        <w:t>AÑO 20</w:t>
      </w:r>
      <w:r>
        <w:rPr>
          <w:rFonts w:ascii="Arial" w:hAnsi="Arial" w:cs="Arial"/>
          <w:b/>
          <w:bCs/>
          <w:color w:val="000000"/>
          <w:sz w:val="22"/>
          <w:szCs w:val="22"/>
          <w:lang w:val="es-CL"/>
        </w:rPr>
        <w:t>25</w:t>
      </w:r>
    </w:p>
    <w:p w14:paraId="392320B8" w14:textId="77777777" w:rsidR="00931CA8" w:rsidRDefault="00931CA8" w:rsidP="00931CA8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  <w:r w:rsidRPr="00835AAF">
        <w:rPr>
          <w:rFonts w:ascii="Arial" w:hAnsi="Arial" w:cs="Arial"/>
          <w:b/>
          <w:bCs/>
          <w:color w:val="000000"/>
          <w:sz w:val="22"/>
          <w:szCs w:val="22"/>
          <w:lang w:val="es-CL"/>
        </w:rPr>
        <w:t>SERVICIO DE SALUD METROPOLITANO SUR</w:t>
      </w:r>
    </w:p>
    <w:p w14:paraId="13AAF469" w14:textId="77777777" w:rsidR="00931CA8" w:rsidRPr="00835AAF" w:rsidRDefault="00931CA8" w:rsidP="00931CA8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</w:p>
    <w:p w14:paraId="206F1126" w14:textId="77777777" w:rsidR="00931CA8" w:rsidRPr="00835AAF" w:rsidRDefault="00931CA8" w:rsidP="00931CA8">
      <w:pPr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val="es-CL"/>
        </w:rPr>
      </w:pPr>
    </w:p>
    <w:p w14:paraId="5FF1B0B3" w14:textId="77777777" w:rsidR="00931CA8" w:rsidRPr="00835AAF" w:rsidRDefault="00931CA8" w:rsidP="00931CA8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 w:rsidRPr="00835AAF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IDENTIFICACIÓN DEL PROYECTO</w:t>
      </w:r>
    </w:p>
    <w:p w14:paraId="5614B152" w14:textId="77777777" w:rsidR="00931CA8" w:rsidRPr="00835AAF" w:rsidRDefault="00931CA8" w:rsidP="00931CA8">
      <w:pPr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14:paraId="72E37F03" w14:textId="77777777" w:rsidR="00931CA8" w:rsidRPr="00835AAF" w:rsidRDefault="00931CA8" w:rsidP="00931CA8">
      <w:pPr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835AAF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1.1.- Nombre del proyecto: </w:t>
      </w:r>
    </w:p>
    <w:p w14:paraId="1C8C8955" w14:textId="77777777" w:rsidR="00931CA8" w:rsidRPr="00835AAF" w:rsidRDefault="00931CA8" w:rsidP="00931CA8">
      <w:pPr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tbl>
      <w:tblPr>
        <w:tblStyle w:val="Tablacontema"/>
        <w:tblW w:w="5000" w:type="pct"/>
        <w:tblLook w:val="04A0" w:firstRow="1" w:lastRow="0" w:firstColumn="1" w:lastColumn="0" w:noHBand="0" w:noVBand="1"/>
      </w:tblPr>
      <w:tblGrid>
        <w:gridCol w:w="8818"/>
      </w:tblGrid>
      <w:tr w:rsidR="00931CA8" w:rsidRPr="00835AAF" w14:paraId="025A4480" w14:textId="77777777" w:rsidTr="00FB3149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D4371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bookmarkStart w:id="0" w:name="_Hlk12463135"/>
          </w:p>
          <w:p w14:paraId="1E911D6B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402263C5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bookmarkEnd w:id="0"/>
    </w:tbl>
    <w:p w14:paraId="5C02A45C" w14:textId="77777777" w:rsidR="00931CA8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14:paraId="6C6850A9" w14:textId="77777777" w:rsidR="00931CA8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bookmarkStart w:id="1" w:name="_Hlk13474971"/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1.2. Línea(s) Estratégica(s) a desarrollar </w:t>
      </w:r>
    </w:p>
    <w:p w14:paraId="78EB622C" w14:textId="77777777" w:rsidR="00931CA8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tbl>
      <w:tblPr>
        <w:tblStyle w:val="Tablacontema"/>
        <w:tblW w:w="5000" w:type="pct"/>
        <w:tblLook w:val="04A0" w:firstRow="1" w:lastRow="0" w:firstColumn="1" w:lastColumn="0" w:noHBand="0" w:noVBand="1"/>
      </w:tblPr>
      <w:tblGrid>
        <w:gridCol w:w="8818"/>
      </w:tblGrid>
      <w:tr w:rsidR="00931CA8" w:rsidRPr="00835AAF" w14:paraId="158C7B5C" w14:textId="77777777" w:rsidTr="00FB3149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218B5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2C1AD928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1D09A1AF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bookmarkEnd w:id="1"/>
    </w:tbl>
    <w:p w14:paraId="49654885" w14:textId="77777777" w:rsidR="00931CA8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14:paraId="4D9BF6D3" w14:textId="77777777" w:rsidR="00931CA8" w:rsidRPr="008943AF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 w:rsidRPr="008943AF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1.</w:t>
      </w: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3</w:t>
      </w:r>
      <w:r w:rsidRPr="008943AF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. </w:t>
      </w: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Establecimiento de Salud con el que se vincula</w:t>
      </w:r>
    </w:p>
    <w:p w14:paraId="7358D4B1" w14:textId="77777777" w:rsidR="00931CA8" w:rsidRPr="008943AF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tbl>
      <w:tblPr>
        <w:tblStyle w:val="Tablacontema"/>
        <w:tblW w:w="5000" w:type="pct"/>
        <w:tblLook w:val="04A0" w:firstRow="1" w:lastRow="0" w:firstColumn="1" w:lastColumn="0" w:noHBand="0" w:noVBand="1"/>
      </w:tblPr>
      <w:tblGrid>
        <w:gridCol w:w="8818"/>
      </w:tblGrid>
      <w:tr w:rsidR="00931CA8" w:rsidRPr="008943AF" w14:paraId="2660C07E" w14:textId="77777777" w:rsidTr="00FB3149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4748D" w14:textId="77777777" w:rsidR="00931CA8" w:rsidRPr="008943AF" w:rsidRDefault="00931CA8" w:rsidP="00FB314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</w:p>
          <w:p w14:paraId="24580E94" w14:textId="77777777" w:rsidR="00931CA8" w:rsidRPr="008943AF" w:rsidRDefault="00931CA8" w:rsidP="00FB314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</w:p>
          <w:p w14:paraId="613416EF" w14:textId="77777777" w:rsidR="00931CA8" w:rsidRPr="008943AF" w:rsidRDefault="00931CA8" w:rsidP="00FB314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</w:p>
        </w:tc>
      </w:tr>
    </w:tbl>
    <w:p w14:paraId="68C56A4D" w14:textId="77777777" w:rsidR="00931CA8" w:rsidRPr="008943AF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88C0594" w14:textId="77777777" w:rsidR="00931CA8" w:rsidRPr="00835AAF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 w:rsidRPr="00835AAF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1.</w:t>
      </w: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4</w:t>
      </w:r>
      <w:r w:rsidRPr="00835AAF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.- Antecedentes de la Organización Ejecutora del Proyecto: </w:t>
      </w:r>
    </w:p>
    <w:p w14:paraId="2EBEF767" w14:textId="77777777" w:rsidR="00931CA8" w:rsidRPr="00835AAF" w:rsidRDefault="00931CA8" w:rsidP="00931CA8">
      <w:pPr>
        <w:jc w:val="both"/>
        <w:rPr>
          <w:rFonts w:ascii="Arial" w:hAnsi="Arial" w:cs="Arial"/>
          <w:i/>
          <w:color w:val="000000"/>
          <w:sz w:val="22"/>
          <w:szCs w:val="22"/>
          <w:lang w:val="es-CL"/>
        </w:rPr>
      </w:pPr>
      <w:r w:rsidRPr="00835AAF">
        <w:rPr>
          <w:rFonts w:ascii="Arial" w:hAnsi="Arial" w:cs="Arial"/>
          <w:i/>
          <w:color w:val="000000"/>
          <w:sz w:val="22"/>
          <w:szCs w:val="22"/>
          <w:lang w:val="es-CL"/>
        </w:rPr>
        <w:t>Debe ser una organización social con personalidad jurídica.</w:t>
      </w:r>
    </w:p>
    <w:p w14:paraId="6F25EEFA" w14:textId="77777777" w:rsidR="00931CA8" w:rsidRPr="00835AAF" w:rsidRDefault="00931CA8" w:rsidP="00931CA8">
      <w:pPr>
        <w:jc w:val="both"/>
        <w:rPr>
          <w:rFonts w:ascii="Arial" w:hAnsi="Arial" w:cs="Arial"/>
          <w:color w:val="000000"/>
          <w:sz w:val="22"/>
          <w:szCs w:val="22"/>
          <w:lang w:val="es-CL"/>
        </w:rPr>
      </w:pPr>
    </w:p>
    <w:tbl>
      <w:tblPr>
        <w:tblStyle w:val="Tablacontem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297"/>
      </w:tblGrid>
      <w:tr w:rsidR="00931CA8" w:rsidRPr="00835AAF" w14:paraId="2701A70C" w14:textId="77777777" w:rsidTr="00FB3149">
        <w:tc>
          <w:tcPr>
            <w:tcW w:w="2566" w:type="pct"/>
            <w:hideMark/>
          </w:tcPr>
          <w:p w14:paraId="1D4DCE61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Nombre de la Organización:</w:t>
            </w:r>
          </w:p>
        </w:tc>
        <w:tc>
          <w:tcPr>
            <w:tcW w:w="2434" w:type="pct"/>
          </w:tcPr>
          <w:p w14:paraId="4CF325E5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tr w:rsidR="00931CA8" w:rsidRPr="00835AAF" w14:paraId="3A859590" w14:textId="77777777" w:rsidTr="00FB3149">
        <w:tc>
          <w:tcPr>
            <w:tcW w:w="2566" w:type="pct"/>
            <w:hideMark/>
          </w:tcPr>
          <w:p w14:paraId="05723D92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RUT:</w:t>
            </w:r>
          </w:p>
        </w:tc>
        <w:tc>
          <w:tcPr>
            <w:tcW w:w="2434" w:type="pct"/>
          </w:tcPr>
          <w:p w14:paraId="0AB0C516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tr w:rsidR="00931CA8" w:rsidRPr="00835AAF" w14:paraId="66D41BBB" w14:textId="77777777" w:rsidTr="00FB3149">
        <w:tc>
          <w:tcPr>
            <w:tcW w:w="2566" w:type="pct"/>
            <w:hideMark/>
          </w:tcPr>
          <w:p w14:paraId="31C79479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Número y Fecha de la Personalidad Jurídica</w:t>
            </w:r>
          </w:p>
        </w:tc>
        <w:tc>
          <w:tcPr>
            <w:tcW w:w="2434" w:type="pct"/>
          </w:tcPr>
          <w:p w14:paraId="5097B3A8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tr w:rsidR="00931CA8" w:rsidRPr="00835AAF" w14:paraId="481AAE9E" w14:textId="77777777" w:rsidTr="00FB3149">
        <w:tc>
          <w:tcPr>
            <w:tcW w:w="2566" w:type="pct"/>
            <w:hideMark/>
          </w:tcPr>
          <w:p w14:paraId="7238BDC1" w14:textId="77777777" w:rsidR="00931CA8" w:rsidRPr="00835AAF" w:rsidRDefault="00931CA8" w:rsidP="00FB3149">
            <w:pP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Correo Electrónico: (obligatorio)</w:t>
            </w:r>
          </w:p>
        </w:tc>
        <w:tc>
          <w:tcPr>
            <w:tcW w:w="2434" w:type="pct"/>
          </w:tcPr>
          <w:p w14:paraId="05D499BE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tr w:rsidR="00931CA8" w:rsidRPr="00835AAF" w14:paraId="63401000" w14:textId="77777777" w:rsidTr="00FB3149">
        <w:tc>
          <w:tcPr>
            <w:tcW w:w="2566" w:type="pct"/>
            <w:hideMark/>
          </w:tcPr>
          <w:p w14:paraId="42A9BDC3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Dirección:</w:t>
            </w:r>
          </w:p>
        </w:tc>
        <w:tc>
          <w:tcPr>
            <w:tcW w:w="2434" w:type="pct"/>
          </w:tcPr>
          <w:p w14:paraId="04E1BDEE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tr w:rsidR="00931CA8" w:rsidRPr="00835AAF" w14:paraId="52BAC6D2" w14:textId="77777777" w:rsidTr="00FB3149">
        <w:tc>
          <w:tcPr>
            <w:tcW w:w="2566" w:type="pct"/>
            <w:hideMark/>
          </w:tcPr>
          <w:p w14:paraId="2BB2C736" w14:textId="77777777" w:rsidR="00931CA8" w:rsidRPr="001166A4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1166A4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Teléfonos:</w:t>
            </w:r>
          </w:p>
        </w:tc>
        <w:tc>
          <w:tcPr>
            <w:tcW w:w="2434" w:type="pct"/>
          </w:tcPr>
          <w:p w14:paraId="04913C16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tr w:rsidR="00931CA8" w:rsidRPr="00E26B13" w14:paraId="22BD8ACA" w14:textId="77777777" w:rsidTr="00FB3149">
        <w:tc>
          <w:tcPr>
            <w:tcW w:w="2566" w:type="pct"/>
          </w:tcPr>
          <w:p w14:paraId="626A5448" w14:textId="77777777" w:rsidR="00931CA8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1166A4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Cuenta Bancaria </w:t>
            </w:r>
          </w:p>
          <w:p w14:paraId="243040E0" w14:textId="77777777" w:rsidR="00931CA8" w:rsidRPr="001166A4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1166A4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(Banco, Tipo cuenta y </w:t>
            </w:r>
            <w:proofErr w:type="spellStart"/>
            <w:r w:rsidRPr="001166A4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N°</w:t>
            </w:r>
            <w:proofErr w:type="spellEnd"/>
            <w:r w:rsidRPr="001166A4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Cuenta):</w:t>
            </w:r>
          </w:p>
        </w:tc>
        <w:tc>
          <w:tcPr>
            <w:tcW w:w="2434" w:type="pct"/>
          </w:tcPr>
          <w:p w14:paraId="6A35885F" w14:textId="77777777" w:rsidR="00931CA8" w:rsidRPr="00E26B13" w:rsidRDefault="00931CA8" w:rsidP="00FB314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L"/>
              </w:rPr>
            </w:pPr>
          </w:p>
        </w:tc>
      </w:tr>
    </w:tbl>
    <w:p w14:paraId="5C823EE6" w14:textId="77777777" w:rsidR="00931CA8" w:rsidRPr="00835AAF" w:rsidRDefault="00931CA8" w:rsidP="00931CA8">
      <w:pPr>
        <w:jc w:val="both"/>
        <w:rPr>
          <w:rFonts w:ascii="Arial" w:hAnsi="Arial" w:cs="Arial"/>
          <w:color w:val="000000"/>
          <w:sz w:val="22"/>
          <w:szCs w:val="22"/>
          <w:lang w:val="es-CL"/>
        </w:rPr>
      </w:pPr>
    </w:p>
    <w:p w14:paraId="0BB3DD64" w14:textId="77777777" w:rsidR="00931CA8" w:rsidRPr="00835AAF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 w:rsidRPr="00835AAF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1.</w:t>
      </w: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5</w:t>
      </w:r>
      <w:r w:rsidRPr="00835AAF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.- Antecedentes del Representante Legal: </w:t>
      </w:r>
    </w:p>
    <w:p w14:paraId="0E410505" w14:textId="77777777" w:rsidR="00931CA8" w:rsidRPr="00835AAF" w:rsidRDefault="00931CA8" w:rsidP="00931CA8">
      <w:pPr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tbl>
      <w:tblPr>
        <w:tblStyle w:val="Tablacontema"/>
        <w:tblW w:w="5000" w:type="pct"/>
        <w:tblLook w:val="04A0" w:firstRow="1" w:lastRow="0" w:firstColumn="1" w:lastColumn="0" w:noHBand="0" w:noVBand="1"/>
      </w:tblPr>
      <w:tblGrid>
        <w:gridCol w:w="3391"/>
        <w:gridCol w:w="5427"/>
      </w:tblGrid>
      <w:tr w:rsidR="00931CA8" w:rsidRPr="00835AAF" w14:paraId="333418AD" w14:textId="77777777" w:rsidTr="00FB3149"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6A536D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Nombre: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F68CB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tr w:rsidR="00931CA8" w:rsidRPr="00835AAF" w14:paraId="238F0D9E" w14:textId="77777777" w:rsidTr="00FB3149"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A37205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RUT: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A2D77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tr w:rsidR="00931CA8" w:rsidRPr="00835AAF" w14:paraId="392BA2F5" w14:textId="77777777" w:rsidTr="00FB3149"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0A22A4" w14:textId="77777777" w:rsidR="00931CA8" w:rsidRPr="00835AAF" w:rsidRDefault="00931CA8" w:rsidP="00FB3149">
            <w:pP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Correo Electrónico: (obligatorio)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FC8EB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tr w:rsidR="00931CA8" w:rsidRPr="00835AAF" w14:paraId="78B2FD6E" w14:textId="77777777" w:rsidTr="00FB3149"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1764B3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Dirección: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EFCBF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tr w:rsidR="00931CA8" w:rsidRPr="00835AAF" w14:paraId="3D94D063" w14:textId="77777777" w:rsidTr="00FB3149"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B16132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Teléfonos: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A74F0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</w:tbl>
    <w:p w14:paraId="110B3E76" w14:textId="759F5FBA" w:rsidR="00931CA8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14:paraId="7E285522" w14:textId="6C56EF36" w:rsidR="00931CA8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14:paraId="5E23E02E" w14:textId="77777777" w:rsidR="00931CA8" w:rsidRPr="00835AAF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14:paraId="66071927" w14:textId="77777777" w:rsidR="00931CA8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14:paraId="38765BF3" w14:textId="77777777" w:rsidR="00931CA8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14:paraId="661D43BA" w14:textId="77777777" w:rsidR="00931CA8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14:paraId="7767E14C" w14:textId="2FB24C13" w:rsidR="00931CA8" w:rsidRPr="00835AAF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 w:rsidRPr="00835AAF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1.</w:t>
      </w: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5</w:t>
      </w:r>
      <w:r w:rsidRPr="00835AAF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.- Antecedentes de los </w:t>
      </w:r>
      <w:proofErr w:type="gramStart"/>
      <w:r w:rsidRPr="00835AAF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Responsables</w:t>
      </w:r>
      <w:proofErr w:type="gramEnd"/>
      <w:r w:rsidRPr="00835AAF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 de la Ejecución del Proyecto: </w:t>
      </w:r>
    </w:p>
    <w:p w14:paraId="673B15CC" w14:textId="77777777" w:rsidR="00931CA8" w:rsidRPr="00835AAF" w:rsidRDefault="00931CA8" w:rsidP="00931CA8">
      <w:pPr>
        <w:jc w:val="both"/>
        <w:rPr>
          <w:rFonts w:ascii="Arial" w:hAnsi="Arial" w:cs="Arial"/>
          <w:i/>
          <w:color w:val="000000"/>
          <w:sz w:val="22"/>
          <w:szCs w:val="22"/>
          <w:lang w:val="es-CL"/>
        </w:rPr>
      </w:pPr>
      <w:r w:rsidRPr="00835AAF">
        <w:rPr>
          <w:rFonts w:ascii="Arial" w:hAnsi="Arial" w:cs="Arial"/>
          <w:i/>
          <w:color w:val="000000"/>
          <w:sz w:val="22"/>
          <w:szCs w:val="22"/>
          <w:lang w:val="es-CL"/>
        </w:rPr>
        <w:t>Puede ser igual o distinto al Representante Legal de la Organización</w:t>
      </w:r>
    </w:p>
    <w:p w14:paraId="60C0103E" w14:textId="77777777" w:rsidR="00931CA8" w:rsidRPr="00835AAF" w:rsidRDefault="00931CA8" w:rsidP="00931CA8">
      <w:pPr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tbl>
      <w:tblPr>
        <w:tblStyle w:val="Tablacontema"/>
        <w:tblW w:w="5000" w:type="pct"/>
        <w:tblLook w:val="04A0" w:firstRow="1" w:lastRow="0" w:firstColumn="1" w:lastColumn="0" w:noHBand="0" w:noVBand="1"/>
      </w:tblPr>
      <w:tblGrid>
        <w:gridCol w:w="3391"/>
        <w:gridCol w:w="5427"/>
      </w:tblGrid>
      <w:tr w:rsidR="00931CA8" w:rsidRPr="00835AAF" w14:paraId="65721D44" w14:textId="77777777" w:rsidTr="00FB3149"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3C1242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Nombre: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551DA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tr w:rsidR="00931CA8" w:rsidRPr="00835AAF" w14:paraId="2EE9C2C6" w14:textId="77777777" w:rsidTr="00FB3149"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D9AA52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RUT: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7E5DA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tr w:rsidR="00931CA8" w:rsidRPr="00835AAF" w14:paraId="7D0D143E" w14:textId="77777777" w:rsidTr="00FB3149"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E1F2F4" w14:textId="77777777" w:rsidR="00931CA8" w:rsidRPr="00835AAF" w:rsidRDefault="00931CA8" w:rsidP="00FB3149">
            <w:pP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Correo Electrónico: (obligatorio)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2705A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tr w:rsidR="00931CA8" w:rsidRPr="00835AAF" w14:paraId="7B916D1B" w14:textId="77777777" w:rsidTr="00FB3149"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CE8FEC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Dirección: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44540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tr w:rsidR="00931CA8" w:rsidRPr="00835AAF" w14:paraId="1F29C505" w14:textId="77777777" w:rsidTr="00FB3149"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13A23E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Teléfonos: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3DAB3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</w:tbl>
    <w:p w14:paraId="207808F1" w14:textId="77777777" w:rsidR="00931CA8" w:rsidRPr="00835AAF" w:rsidRDefault="00931CA8" w:rsidP="00931CA8">
      <w:pPr>
        <w:jc w:val="both"/>
        <w:rPr>
          <w:rFonts w:ascii="Arial" w:hAnsi="Arial" w:cs="Arial"/>
          <w:color w:val="000000"/>
          <w:sz w:val="22"/>
          <w:szCs w:val="22"/>
          <w:lang w:val="es-CL"/>
        </w:rPr>
      </w:pPr>
    </w:p>
    <w:p w14:paraId="0E5D36A4" w14:textId="77777777" w:rsidR="00931CA8" w:rsidRDefault="00931CA8" w:rsidP="00931CA8">
      <w:pPr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14:paraId="2905ED26" w14:textId="77777777" w:rsidR="00931CA8" w:rsidRDefault="00931CA8" w:rsidP="00931CA8">
      <w:pPr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14:paraId="63678DCA" w14:textId="77777777" w:rsidR="00931CA8" w:rsidRPr="007E26CE" w:rsidRDefault="00931CA8" w:rsidP="00931CA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E26CE">
        <w:rPr>
          <w:rFonts w:ascii="Arial" w:hAnsi="Arial" w:cs="Arial"/>
          <w:b/>
          <w:bCs/>
          <w:sz w:val="22"/>
          <w:szCs w:val="22"/>
          <w:lang w:val="es-ES_tradnl"/>
        </w:rPr>
        <w:t>DESCRIPCIÓN DEL PROYECTO</w:t>
      </w:r>
    </w:p>
    <w:p w14:paraId="16B7670F" w14:textId="77777777" w:rsidR="00931CA8" w:rsidRPr="00835AAF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14:paraId="14F97AC6" w14:textId="77777777" w:rsidR="00931CA8" w:rsidRPr="00835AAF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 w:rsidRPr="00835AAF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2.1.- Identificación o descripción del problema: </w:t>
      </w:r>
    </w:p>
    <w:p w14:paraId="41E7CCFB" w14:textId="77777777" w:rsidR="00931CA8" w:rsidRPr="00835AAF" w:rsidRDefault="00931CA8" w:rsidP="00931CA8">
      <w:pPr>
        <w:jc w:val="both"/>
        <w:rPr>
          <w:rFonts w:ascii="Arial" w:hAnsi="Arial" w:cs="Arial"/>
          <w:i/>
          <w:color w:val="000000"/>
          <w:sz w:val="22"/>
          <w:szCs w:val="22"/>
          <w:lang w:val="es-CL"/>
        </w:rPr>
      </w:pPr>
      <w:r w:rsidRPr="00835AAF">
        <w:rPr>
          <w:rFonts w:ascii="Arial" w:hAnsi="Arial" w:cs="Arial"/>
          <w:i/>
          <w:color w:val="000000"/>
          <w:sz w:val="22"/>
          <w:szCs w:val="22"/>
          <w:lang w:val="es-CL"/>
        </w:rPr>
        <w:t>Se describe el problema que se desea abordar, sus causas y a quienes afecta, que temática interviene, donde se realizan y quienes lo ejecutan.</w:t>
      </w:r>
    </w:p>
    <w:p w14:paraId="74AF84DC" w14:textId="77777777" w:rsidR="00931CA8" w:rsidRPr="00835AAF" w:rsidRDefault="00931CA8" w:rsidP="00931CA8">
      <w:pPr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tbl>
      <w:tblPr>
        <w:tblStyle w:val="Tablacontema"/>
        <w:tblW w:w="5000" w:type="pct"/>
        <w:tblLook w:val="04A0" w:firstRow="1" w:lastRow="0" w:firstColumn="1" w:lastColumn="0" w:noHBand="0" w:noVBand="1"/>
      </w:tblPr>
      <w:tblGrid>
        <w:gridCol w:w="8818"/>
      </w:tblGrid>
      <w:tr w:rsidR="00931CA8" w:rsidRPr="00835AAF" w14:paraId="0ADA3E03" w14:textId="77777777" w:rsidTr="00FB3149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8D74C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78B83D52" w14:textId="77777777" w:rsidR="00931CA8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4F157444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051A29C0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57C06472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</w:tbl>
    <w:p w14:paraId="7189AF56" w14:textId="77777777" w:rsidR="00931CA8" w:rsidRPr="00835AAF" w:rsidRDefault="00931CA8" w:rsidP="00931CA8">
      <w:pPr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14:paraId="4A186390" w14:textId="77777777" w:rsidR="00931CA8" w:rsidRPr="00835AAF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 w:rsidRPr="00835AAF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2.2.- Justificación del proyecto: </w:t>
      </w:r>
    </w:p>
    <w:p w14:paraId="24B065C1" w14:textId="77777777" w:rsidR="00931CA8" w:rsidRPr="00835AAF" w:rsidRDefault="00931CA8" w:rsidP="00931CA8">
      <w:pPr>
        <w:jc w:val="both"/>
        <w:rPr>
          <w:rFonts w:ascii="Arial" w:hAnsi="Arial" w:cs="Arial"/>
          <w:i/>
          <w:color w:val="000000"/>
          <w:sz w:val="22"/>
          <w:szCs w:val="22"/>
          <w:lang w:val="es-CL"/>
        </w:rPr>
      </w:pPr>
      <w:r w:rsidRPr="00835AAF">
        <w:rPr>
          <w:rFonts w:ascii="Arial" w:hAnsi="Arial" w:cs="Arial"/>
          <w:i/>
          <w:color w:val="000000"/>
          <w:sz w:val="22"/>
          <w:szCs w:val="22"/>
          <w:lang w:val="es-CL"/>
        </w:rPr>
        <w:t>Señala el por qué es razonable proponerlo y como contribuiría a solucionar el problema descrito. Es conveniente mencionar experiencias anteriores en relación al tema.</w:t>
      </w:r>
    </w:p>
    <w:p w14:paraId="1E3C59CF" w14:textId="77777777" w:rsidR="00931CA8" w:rsidRPr="00835AAF" w:rsidRDefault="00931CA8" w:rsidP="00931CA8">
      <w:pPr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tbl>
      <w:tblPr>
        <w:tblStyle w:val="Tablacontema"/>
        <w:tblW w:w="5000" w:type="pct"/>
        <w:tblLook w:val="04A0" w:firstRow="1" w:lastRow="0" w:firstColumn="1" w:lastColumn="0" w:noHBand="0" w:noVBand="1"/>
      </w:tblPr>
      <w:tblGrid>
        <w:gridCol w:w="8818"/>
      </w:tblGrid>
      <w:tr w:rsidR="00931CA8" w:rsidRPr="00835AAF" w14:paraId="7CC97855" w14:textId="77777777" w:rsidTr="00FB3149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E12A0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2A2D2EFC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22704F7E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49A6555D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0D259A4B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769CE9FD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</w:tbl>
    <w:p w14:paraId="581A4499" w14:textId="77777777" w:rsidR="00931CA8" w:rsidRPr="00835AAF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14:paraId="02C674D5" w14:textId="77777777" w:rsidR="00931CA8" w:rsidRPr="00835AAF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 w:rsidRPr="00835AAF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2.3.-- Beneficiarios: </w:t>
      </w:r>
    </w:p>
    <w:p w14:paraId="127CBB4A" w14:textId="77777777" w:rsidR="00931CA8" w:rsidRPr="00835AAF" w:rsidRDefault="00931CA8" w:rsidP="00931CA8">
      <w:pPr>
        <w:jc w:val="both"/>
        <w:rPr>
          <w:rFonts w:ascii="Arial" w:hAnsi="Arial" w:cs="Arial"/>
          <w:i/>
          <w:color w:val="000000"/>
          <w:sz w:val="22"/>
          <w:szCs w:val="22"/>
          <w:lang w:val="es-CL"/>
        </w:rPr>
      </w:pPr>
      <w:r w:rsidRPr="00835AAF">
        <w:rPr>
          <w:rFonts w:ascii="Arial" w:hAnsi="Arial" w:cs="Arial"/>
          <w:i/>
          <w:color w:val="000000"/>
          <w:sz w:val="22"/>
          <w:szCs w:val="22"/>
          <w:lang w:val="es-CL"/>
        </w:rPr>
        <w:t>Señala la cantidad y características de quienes son los beneficiarios directos e indirectos del proyecto.</w:t>
      </w:r>
    </w:p>
    <w:p w14:paraId="5629CA4B" w14:textId="77777777" w:rsidR="00931CA8" w:rsidRPr="00835AAF" w:rsidRDefault="00931CA8" w:rsidP="00931CA8">
      <w:pPr>
        <w:jc w:val="both"/>
        <w:rPr>
          <w:rFonts w:ascii="Arial" w:hAnsi="Arial" w:cs="Arial"/>
          <w:color w:val="000000"/>
          <w:sz w:val="22"/>
          <w:szCs w:val="22"/>
          <w:lang w:val="es-CL"/>
        </w:rPr>
      </w:pPr>
    </w:p>
    <w:tbl>
      <w:tblPr>
        <w:tblStyle w:val="Tablacontema"/>
        <w:tblW w:w="5000" w:type="pct"/>
        <w:tblLook w:val="04A0" w:firstRow="1" w:lastRow="0" w:firstColumn="1" w:lastColumn="0" w:noHBand="0" w:noVBand="1"/>
      </w:tblPr>
      <w:tblGrid>
        <w:gridCol w:w="1407"/>
        <w:gridCol w:w="7411"/>
      </w:tblGrid>
      <w:tr w:rsidR="00931CA8" w:rsidRPr="00835AAF" w14:paraId="7BCD764F" w14:textId="77777777" w:rsidTr="00FB3149"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4289DF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Directos:</w:t>
            </w:r>
          </w:p>
        </w:tc>
        <w:tc>
          <w:tcPr>
            <w:tcW w:w="4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FF5B2" w14:textId="77777777" w:rsidR="00931CA8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14:paraId="5C7184A8" w14:textId="77777777" w:rsidR="00931CA8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14:paraId="09FAF674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tr w:rsidR="00931CA8" w:rsidRPr="00835AAF" w14:paraId="43D60F64" w14:textId="77777777" w:rsidTr="00FB3149"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40C16B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Indirectos:</w:t>
            </w:r>
          </w:p>
        </w:tc>
        <w:tc>
          <w:tcPr>
            <w:tcW w:w="4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8DE25" w14:textId="77777777" w:rsidR="00931CA8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14:paraId="6D7EF4B9" w14:textId="77777777" w:rsidR="00931CA8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14:paraId="3A7F61C1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</w:tbl>
    <w:p w14:paraId="061946D9" w14:textId="0BBC13B6" w:rsidR="00931CA8" w:rsidRDefault="00931CA8" w:rsidP="00931CA8">
      <w:pPr>
        <w:jc w:val="both"/>
        <w:rPr>
          <w:rFonts w:ascii="Arial" w:hAnsi="Arial" w:cs="Arial"/>
          <w:color w:val="000000"/>
          <w:sz w:val="22"/>
          <w:szCs w:val="22"/>
          <w:lang w:val="es-CL"/>
        </w:rPr>
      </w:pPr>
    </w:p>
    <w:p w14:paraId="494CD820" w14:textId="240C2782" w:rsidR="00931CA8" w:rsidRDefault="00931CA8" w:rsidP="00931CA8">
      <w:pPr>
        <w:jc w:val="both"/>
        <w:rPr>
          <w:rFonts w:ascii="Arial" w:hAnsi="Arial" w:cs="Arial"/>
          <w:color w:val="000000"/>
          <w:sz w:val="22"/>
          <w:szCs w:val="22"/>
          <w:lang w:val="es-CL"/>
        </w:rPr>
      </w:pPr>
    </w:p>
    <w:p w14:paraId="01545E94" w14:textId="1CBCF7A9" w:rsidR="00931CA8" w:rsidRDefault="00931CA8" w:rsidP="00931CA8">
      <w:pPr>
        <w:jc w:val="both"/>
        <w:rPr>
          <w:rFonts w:ascii="Arial" w:hAnsi="Arial" w:cs="Arial"/>
          <w:color w:val="000000"/>
          <w:sz w:val="22"/>
          <w:szCs w:val="22"/>
          <w:lang w:val="es-CL"/>
        </w:rPr>
      </w:pPr>
    </w:p>
    <w:p w14:paraId="1875C219" w14:textId="78A404CB" w:rsidR="00931CA8" w:rsidRDefault="00931CA8" w:rsidP="00931CA8">
      <w:pPr>
        <w:jc w:val="both"/>
        <w:rPr>
          <w:rFonts w:ascii="Arial" w:hAnsi="Arial" w:cs="Arial"/>
          <w:color w:val="000000"/>
          <w:sz w:val="22"/>
          <w:szCs w:val="22"/>
          <w:lang w:val="es-CL"/>
        </w:rPr>
      </w:pPr>
    </w:p>
    <w:p w14:paraId="4758E1C9" w14:textId="37DAABD2" w:rsidR="00931CA8" w:rsidRDefault="00931CA8" w:rsidP="00931CA8">
      <w:pPr>
        <w:jc w:val="both"/>
        <w:rPr>
          <w:rFonts w:ascii="Arial" w:hAnsi="Arial" w:cs="Arial"/>
          <w:color w:val="000000"/>
          <w:sz w:val="22"/>
          <w:szCs w:val="22"/>
          <w:lang w:val="es-CL"/>
        </w:rPr>
      </w:pPr>
    </w:p>
    <w:p w14:paraId="5AFE5BEC" w14:textId="77777777" w:rsidR="00931CA8" w:rsidRPr="00835AAF" w:rsidRDefault="00931CA8" w:rsidP="00931CA8">
      <w:pPr>
        <w:jc w:val="both"/>
        <w:rPr>
          <w:rFonts w:ascii="Arial" w:hAnsi="Arial" w:cs="Arial"/>
          <w:color w:val="000000"/>
          <w:sz w:val="22"/>
          <w:szCs w:val="22"/>
          <w:lang w:val="es-CL"/>
        </w:rPr>
      </w:pPr>
    </w:p>
    <w:p w14:paraId="12BFAC4E" w14:textId="77777777" w:rsidR="00931CA8" w:rsidRPr="00835AAF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 w:rsidRPr="00835AAF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2.4.- Objetivos que se quiere alcanzar: </w:t>
      </w:r>
    </w:p>
    <w:p w14:paraId="5E41EC06" w14:textId="77777777" w:rsidR="00931CA8" w:rsidRPr="00835AAF" w:rsidRDefault="00931CA8" w:rsidP="00931CA8">
      <w:pPr>
        <w:jc w:val="both"/>
        <w:rPr>
          <w:rFonts w:ascii="Arial" w:hAnsi="Arial" w:cs="Arial"/>
          <w:i/>
          <w:color w:val="000000"/>
          <w:sz w:val="22"/>
          <w:szCs w:val="22"/>
          <w:lang w:val="es-CL"/>
        </w:rPr>
      </w:pPr>
      <w:r w:rsidRPr="00835AAF">
        <w:rPr>
          <w:rFonts w:ascii="Arial" w:hAnsi="Arial" w:cs="Arial"/>
          <w:i/>
          <w:color w:val="000000"/>
          <w:sz w:val="22"/>
          <w:szCs w:val="22"/>
          <w:lang w:val="es-CL"/>
        </w:rPr>
        <w:t>Deben ser medibles, concretos y realizables, dentro de las estrategias planteadas en bases.</w:t>
      </w:r>
    </w:p>
    <w:p w14:paraId="22088B28" w14:textId="77777777" w:rsidR="00931CA8" w:rsidRPr="00835AAF" w:rsidRDefault="00931CA8" w:rsidP="00931CA8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acontema"/>
        <w:tblW w:w="5000" w:type="pct"/>
        <w:tblLook w:val="04A0" w:firstRow="1" w:lastRow="0" w:firstColumn="1" w:lastColumn="0" w:noHBand="0" w:noVBand="1"/>
      </w:tblPr>
      <w:tblGrid>
        <w:gridCol w:w="1407"/>
        <w:gridCol w:w="7411"/>
      </w:tblGrid>
      <w:tr w:rsidR="00931CA8" w:rsidRPr="00835AAF" w14:paraId="4B66FC7A" w14:textId="77777777" w:rsidTr="00FB3149"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CF435D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Objetivo General:</w:t>
            </w:r>
          </w:p>
        </w:tc>
        <w:tc>
          <w:tcPr>
            <w:tcW w:w="4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82BB6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14:paraId="2F91D8A8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14:paraId="09318278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tr w:rsidR="00931CA8" w:rsidRPr="00835AAF" w14:paraId="7A7CA395" w14:textId="77777777" w:rsidTr="00FB3149"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F0A7B7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Objetivos Específicos:</w:t>
            </w:r>
          </w:p>
        </w:tc>
        <w:tc>
          <w:tcPr>
            <w:tcW w:w="4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EF7B0" w14:textId="77777777" w:rsidR="00931CA8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14:paraId="7D50FD77" w14:textId="77777777" w:rsidR="00931CA8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14:paraId="2718B8F7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</w:tbl>
    <w:p w14:paraId="1A9C92C0" w14:textId="77777777" w:rsidR="00931CA8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</w:p>
    <w:p w14:paraId="03B6A0E7" w14:textId="77777777" w:rsidR="00931CA8" w:rsidRPr="00835AAF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</w:p>
    <w:p w14:paraId="10476688" w14:textId="77777777" w:rsidR="00931CA8" w:rsidRPr="00835AAF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  <w:r w:rsidRPr="00835AAF">
        <w:rPr>
          <w:rFonts w:ascii="Arial" w:hAnsi="Arial" w:cs="Arial"/>
          <w:b/>
          <w:bCs/>
          <w:color w:val="000000"/>
          <w:sz w:val="22"/>
          <w:szCs w:val="22"/>
          <w:lang w:val="es-CL"/>
        </w:rPr>
        <w:t xml:space="preserve">2.5.- Actividades necesarias para cumplir los objetivos específicos: </w:t>
      </w:r>
    </w:p>
    <w:p w14:paraId="1E35341E" w14:textId="77777777" w:rsidR="00931CA8" w:rsidRPr="00835AAF" w:rsidRDefault="00931CA8" w:rsidP="00931CA8">
      <w:pPr>
        <w:jc w:val="both"/>
        <w:rPr>
          <w:rFonts w:ascii="Arial" w:hAnsi="Arial" w:cs="Arial"/>
          <w:i/>
          <w:color w:val="000000"/>
          <w:sz w:val="22"/>
          <w:szCs w:val="22"/>
          <w:lang w:val="es-CL"/>
        </w:rPr>
      </w:pPr>
      <w:r w:rsidRPr="00835AAF">
        <w:rPr>
          <w:rFonts w:ascii="Arial" w:hAnsi="Arial" w:cs="Arial"/>
          <w:i/>
          <w:color w:val="000000"/>
          <w:sz w:val="22"/>
          <w:szCs w:val="22"/>
          <w:lang w:val="es-CL"/>
        </w:rPr>
        <w:t>Debe establecerse claramente las actividades que se realizarán para cumplir con cada uno de los objetivos específicos descritos en el punto 2.4.</w:t>
      </w:r>
    </w:p>
    <w:p w14:paraId="7A1D2C06" w14:textId="77777777" w:rsidR="00931CA8" w:rsidRPr="00835AAF" w:rsidRDefault="00931CA8" w:rsidP="00931CA8">
      <w:pPr>
        <w:jc w:val="both"/>
        <w:rPr>
          <w:rFonts w:ascii="Arial" w:hAnsi="Arial" w:cs="Arial"/>
          <w:color w:val="000000"/>
          <w:sz w:val="22"/>
          <w:szCs w:val="22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7411"/>
      </w:tblGrid>
      <w:tr w:rsidR="00931CA8" w:rsidRPr="00835AAF" w14:paraId="1AB6040C" w14:textId="77777777" w:rsidTr="00FB3149">
        <w:trPr>
          <w:cantSplit/>
          <w:trHeight w:val="135"/>
        </w:trPr>
        <w:tc>
          <w:tcPr>
            <w:tcW w:w="79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2EED2C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Objetivo 1:</w:t>
            </w:r>
          </w:p>
          <w:p w14:paraId="3F4D88BA" w14:textId="77777777" w:rsidR="00931CA8" w:rsidRPr="00835AAF" w:rsidRDefault="00931CA8" w:rsidP="00FB3149">
            <w:pP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2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8315F3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Actividad 1:</w:t>
            </w:r>
          </w:p>
          <w:p w14:paraId="6BEDBE9A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tr w:rsidR="00931CA8" w:rsidRPr="00835AAF" w14:paraId="77ECC3F0" w14:textId="77777777" w:rsidTr="00FB3149">
        <w:trPr>
          <w:cantSplit/>
          <w:trHeight w:val="455"/>
        </w:trPr>
        <w:tc>
          <w:tcPr>
            <w:tcW w:w="79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C5FBA0" w14:textId="77777777" w:rsidR="00931CA8" w:rsidRPr="00835AAF" w:rsidRDefault="00931CA8" w:rsidP="00FB3149">
            <w:pP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2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531CF6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Actividad 2:</w:t>
            </w:r>
          </w:p>
          <w:p w14:paraId="288B0287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tr w:rsidR="00931CA8" w:rsidRPr="00835AAF" w14:paraId="056B4F56" w14:textId="77777777" w:rsidTr="00FB3149">
        <w:trPr>
          <w:cantSplit/>
          <w:trHeight w:val="455"/>
        </w:trPr>
        <w:tc>
          <w:tcPr>
            <w:tcW w:w="79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25D8A7" w14:textId="77777777" w:rsidR="00931CA8" w:rsidRPr="00835AAF" w:rsidRDefault="00931CA8" w:rsidP="00FB3149">
            <w:pP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2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F57249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Actividad 3:</w:t>
            </w:r>
          </w:p>
          <w:p w14:paraId="6A2E1868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tr w:rsidR="00931CA8" w:rsidRPr="00835AAF" w14:paraId="7D4466D9" w14:textId="77777777" w:rsidTr="00FB3149">
        <w:trPr>
          <w:cantSplit/>
          <w:trHeight w:val="135"/>
        </w:trPr>
        <w:tc>
          <w:tcPr>
            <w:tcW w:w="7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F4BE5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bookmarkStart w:id="2" w:name="_Hlk12463198"/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Objetivo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2</w:t>
            </w:r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:</w:t>
            </w:r>
          </w:p>
          <w:p w14:paraId="2B9F45C4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14:paraId="1844452D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2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1E8D94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Actividad 1:</w:t>
            </w:r>
          </w:p>
          <w:p w14:paraId="452A27C4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tr w:rsidR="00931CA8" w:rsidRPr="00835AAF" w14:paraId="0F0CF0E7" w14:textId="77777777" w:rsidTr="00FB3149">
        <w:trPr>
          <w:cantSplit/>
          <w:trHeight w:val="550"/>
        </w:trPr>
        <w:tc>
          <w:tcPr>
            <w:tcW w:w="7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A96DB" w14:textId="77777777" w:rsidR="00931CA8" w:rsidRPr="00835AAF" w:rsidRDefault="00931CA8" w:rsidP="00FB3149">
            <w:pP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2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EA2B7F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Actividad 2:</w:t>
            </w:r>
          </w:p>
          <w:p w14:paraId="22937C1C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tr w:rsidR="00931CA8" w:rsidRPr="00835AAF" w14:paraId="7499D779" w14:textId="77777777" w:rsidTr="00FB3149">
        <w:trPr>
          <w:cantSplit/>
          <w:trHeight w:val="550"/>
        </w:trPr>
        <w:tc>
          <w:tcPr>
            <w:tcW w:w="7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8044" w14:textId="77777777" w:rsidR="00931CA8" w:rsidRPr="00835AAF" w:rsidRDefault="00931CA8" w:rsidP="00FB3149">
            <w:pP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2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FB34D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Actividad 3: </w:t>
            </w:r>
          </w:p>
          <w:p w14:paraId="110E81E5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bookmarkEnd w:id="2"/>
      <w:tr w:rsidR="00931CA8" w:rsidRPr="00835AAF" w14:paraId="42479BAD" w14:textId="77777777" w:rsidTr="00FB3149">
        <w:trPr>
          <w:cantSplit/>
          <w:trHeight w:val="135"/>
        </w:trPr>
        <w:tc>
          <w:tcPr>
            <w:tcW w:w="7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C4061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Objetivo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3</w:t>
            </w:r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:</w:t>
            </w:r>
          </w:p>
          <w:p w14:paraId="1E6EBA28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14:paraId="18E8601C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2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BBC1E7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Actividad 1:</w:t>
            </w:r>
          </w:p>
          <w:p w14:paraId="2F0A8972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tr w:rsidR="00931CA8" w:rsidRPr="00835AAF" w14:paraId="58F0ADBC" w14:textId="77777777" w:rsidTr="00FB3149">
        <w:trPr>
          <w:cantSplit/>
          <w:trHeight w:val="550"/>
        </w:trPr>
        <w:tc>
          <w:tcPr>
            <w:tcW w:w="7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C1DB4" w14:textId="77777777" w:rsidR="00931CA8" w:rsidRPr="00835AAF" w:rsidRDefault="00931CA8" w:rsidP="00FB3149">
            <w:pP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2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7C64C5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Actividad 2:</w:t>
            </w:r>
          </w:p>
          <w:p w14:paraId="0A32C65E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tr w:rsidR="00931CA8" w:rsidRPr="00835AAF" w14:paraId="6FCC8B9D" w14:textId="77777777" w:rsidTr="00FB3149">
        <w:trPr>
          <w:cantSplit/>
          <w:trHeight w:val="550"/>
        </w:trPr>
        <w:tc>
          <w:tcPr>
            <w:tcW w:w="7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5D7DF" w14:textId="77777777" w:rsidR="00931CA8" w:rsidRPr="00835AAF" w:rsidRDefault="00931CA8" w:rsidP="00FB3149">
            <w:pP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2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73FEF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Actividad 3: </w:t>
            </w:r>
          </w:p>
          <w:p w14:paraId="47DC76F6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</w:tbl>
    <w:p w14:paraId="1514F47B" w14:textId="6B195542" w:rsidR="00931CA8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</w:p>
    <w:p w14:paraId="45E8ADBA" w14:textId="0A5D9004" w:rsidR="00931CA8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</w:p>
    <w:p w14:paraId="426A9BF4" w14:textId="0EEDC9D1" w:rsidR="00931CA8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</w:p>
    <w:p w14:paraId="53641929" w14:textId="4226299D" w:rsidR="00931CA8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</w:p>
    <w:p w14:paraId="4D173F35" w14:textId="0FE09F8F" w:rsidR="00931CA8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</w:p>
    <w:p w14:paraId="3755F97B" w14:textId="7850B6ED" w:rsidR="00931CA8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</w:p>
    <w:p w14:paraId="4B869ABB" w14:textId="05EAE2DC" w:rsidR="00931CA8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</w:p>
    <w:p w14:paraId="1F0DCD1E" w14:textId="6F82BE67" w:rsidR="00931CA8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</w:p>
    <w:p w14:paraId="05CF72B4" w14:textId="02700B7B" w:rsidR="00931CA8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</w:p>
    <w:p w14:paraId="1F7527FB" w14:textId="6C8B87CC" w:rsidR="00931CA8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</w:p>
    <w:p w14:paraId="3FE5961E" w14:textId="65BCE439" w:rsidR="00931CA8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</w:p>
    <w:p w14:paraId="1A8C4B0E" w14:textId="77777777" w:rsidR="00931CA8" w:rsidRPr="00835AAF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</w:p>
    <w:p w14:paraId="5FF3E2A1" w14:textId="77777777" w:rsidR="00931CA8" w:rsidRPr="00835AAF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</w:p>
    <w:p w14:paraId="061079CB" w14:textId="77777777" w:rsidR="00931CA8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</w:p>
    <w:p w14:paraId="143E9924" w14:textId="77777777" w:rsidR="00931CA8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</w:p>
    <w:p w14:paraId="2A4A336D" w14:textId="411D186B" w:rsidR="00931CA8" w:rsidRPr="00835AAF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  <w:r w:rsidRPr="00835AAF">
        <w:rPr>
          <w:rFonts w:ascii="Arial" w:hAnsi="Arial" w:cs="Arial"/>
          <w:b/>
          <w:bCs/>
          <w:color w:val="000000"/>
          <w:sz w:val="22"/>
          <w:szCs w:val="22"/>
          <w:lang w:val="es-CL"/>
        </w:rPr>
        <w:t xml:space="preserve">2.6.- Cronograma o calendario de actividades: </w:t>
      </w:r>
    </w:p>
    <w:p w14:paraId="7BA39684" w14:textId="77777777" w:rsidR="00931CA8" w:rsidRDefault="00931CA8" w:rsidP="00931CA8">
      <w:pPr>
        <w:jc w:val="both"/>
        <w:rPr>
          <w:rFonts w:ascii="Arial" w:hAnsi="Arial" w:cs="Arial"/>
          <w:i/>
          <w:color w:val="000000"/>
          <w:sz w:val="22"/>
          <w:szCs w:val="22"/>
          <w:lang w:val="es-CL"/>
        </w:rPr>
      </w:pPr>
      <w:r w:rsidRPr="00835AAF">
        <w:rPr>
          <w:rFonts w:ascii="Arial" w:hAnsi="Arial" w:cs="Arial"/>
          <w:i/>
          <w:color w:val="000000"/>
          <w:sz w:val="22"/>
          <w:szCs w:val="22"/>
          <w:lang w:val="es-CL"/>
        </w:rPr>
        <w:t>Corresponde a un cuadro en donde se ordenan paso a paso las fechas de inicio y término de cada una de las actividades (colocar las actividades descritas en punto 2.5, y colocar una “x” en el periodo en el cual se realizarán).</w:t>
      </w:r>
    </w:p>
    <w:p w14:paraId="4DD22F74" w14:textId="77777777" w:rsidR="00931CA8" w:rsidRPr="00835AAF" w:rsidRDefault="00931CA8" w:rsidP="00931CA8">
      <w:pPr>
        <w:jc w:val="both"/>
        <w:rPr>
          <w:rFonts w:ascii="Arial" w:hAnsi="Arial" w:cs="Arial"/>
          <w:color w:val="000000"/>
          <w:sz w:val="22"/>
          <w:szCs w:val="22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2"/>
        <w:gridCol w:w="423"/>
        <w:gridCol w:w="423"/>
        <w:gridCol w:w="423"/>
        <w:gridCol w:w="426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931CA8" w:rsidRPr="00835AAF" w14:paraId="4394F35A" w14:textId="77777777" w:rsidTr="00FB3149">
        <w:trPr>
          <w:cantSplit/>
          <w:trHeight w:val="413"/>
        </w:trPr>
        <w:tc>
          <w:tcPr>
            <w:tcW w:w="1146" w:type="pct"/>
            <w:vMerge w:val="restart"/>
            <w:vAlign w:val="center"/>
            <w:hideMark/>
          </w:tcPr>
          <w:p w14:paraId="13734564" w14:textId="77777777" w:rsidR="00931CA8" w:rsidRPr="00835AAF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  <w:t>ACTIVIDADES</w:t>
            </w:r>
          </w:p>
        </w:tc>
        <w:tc>
          <w:tcPr>
            <w:tcW w:w="962" w:type="pct"/>
            <w:gridSpan w:val="4"/>
          </w:tcPr>
          <w:p w14:paraId="4839D569" w14:textId="77777777" w:rsidR="00931CA8" w:rsidRPr="00835AAF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  <w:t>MES 1</w:t>
            </w:r>
          </w:p>
        </w:tc>
        <w:tc>
          <w:tcPr>
            <w:tcW w:w="964" w:type="pct"/>
            <w:gridSpan w:val="4"/>
          </w:tcPr>
          <w:p w14:paraId="6DBCECF1" w14:textId="77777777" w:rsidR="00931CA8" w:rsidRPr="00835AAF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  <w:t>MES 2</w:t>
            </w:r>
          </w:p>
        </w:tc>
        <w:tc>
          <w:tcPr>
            <w:tcW w:w="964" w:type="pct"/>
            <w:gridSpan w:val="4"/>
            <w:vAlign w:val="center"/>
            <w:hideMark/>
          </w:tcPr>
          <w:p w14:paraId="03DAC48D" w14:textId="77777777" w:rsidR="00931CA8" w:rsidRPr="00835AAF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  <w:t xml:space="preserve">MES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  <w:t>3</w:t>
            </w:r>
          </w:p>
        </w:tc>
        <w:tc>
          <w:tcPr>
            <w:tcW w:w="964" w:type="pct"/>
            <w:gridSpan w:val="4"/>
            <w:vAlign w:val="center"/>
            <w:hideMark/>
          </w:tcPr>
          <w:p w14:paraId="7AB31762" w14:textId="77777777" w:rsidR="00931CA8" w:rsidRPr="00835AAF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  <w:t xml:space="preserve">MES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  <w:t>4</w:t>
            </w:r>
          </w:p>
        </w:tc>
      </w:tr>
      <w:tr w:rsidR="00931CA8" w:rsidRPr="00835AAF" w14:paraId="379C0BD5" w14:textId="77777777" w:rsidTr="00FB3149">
        <w:trPr>
          <w:cantSplit/>
          <w:trHeight w:val="413"/>
        </w:trPr>
        <w:tc>
          <w:tcPr>
            <w:tcW w:w="1146" w:type="pct"/>
            <w:vMerge/>
            <w:vAlign w:val="center"/>
            <w:hideMark/>
          </w:tcPr>
          <w:p w14:paraId="44489B23" w14:textId="77777777" w:rsidR="00931CA8" w:rsidRPr="00835AAF" w:rsidRDefault="00931CA8" w:rsidP="00FB314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962" w:type="pct"/>
            <w:gridSpan w:val="4"/>
          </w:tcPr>
          <w:p w14:paraId="30746695" w14:textId="77777777" w:rsidR="00931CA8" w:rsidRPr="00835AAF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  <w:t>SEMANA</w:t>
            </w:r>
          </w:p>
        </w:tc>
        <w:tc>
          <w:tcPr>
            <w:tcW w:w="964" w:type="pct"/>
            <w:gridSpan w:val="4"/>
          </w:tcPr>
          <w:p w14:paraId="7C9025F0" w14:textId="77777777" w:rsidR="00931CA8" w:rsidRPr="00835AAF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  <w:t>SEMANA</w:t>
            </w:r>
          </w:p>
        </w:tc>
        <w:tc>
          <w:tcPr>
            <w:tcW w:w="964" w:type="pct"/>
            <w:gridSpan w:val="4"/>
            <w:vAlign w:val="center"/>
            <w:hideMark/>
          </w:tcPr>
          <w:p w14:paraId="410C50CA" w14:textId="77777777" w:rsidR="00931CA8" w:rsidRPr="00835AAF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  <w:t>SEMANA</w:t>
            </w:r>
          </w:p>
        </w:tc>
        <w:tc>
          <w:tcPr>
            <w:tcW w:w="964" w:type="pct"/>
            <w:gridSpan w:val="4"/>
            <w:vAlign w:val="center"/>
            <w:hideMark/>
          </w:tcPr>
          <w:p w14:paraId="10841EBE" w14:textId="77777777" w:rsidR="00931CA8" w:rsidRPr="00835AAF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  <w:t>SEMANA</w:t>
            </w:r>
          </w:p>
        </w:tc>
      </w:tr>
      <w:tr w:rsidR="00931CA8" w:rsidRPr="00835AAF" w14:paraId="606FA253" w14:textId="77777777" w:rsidTr="00FB3149">
        <w:trPr>
          <w:cantSplit/>
          <w:trHeight w:val="412"/>
        </w:trPr>
        <w:tc>
          <w:tcPr>
            <w:tcW w:w="1146" w:type="pct"/>
          </w:tcPr>
          <w:p w14:paraId="787EB5AE" w14:textId="77777777" w:rsidR="00931CA8" w:rsidRPr="00835AAF" w:rsidRDefault="00931CA8" w:rsidP="00FB314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0" w:type="pct"/>
            <w:vAlign w:val="center"/>
          </w:tcPr>
          <w:p w14:paraId="300CC31B" w14:textId="77777777" w:rsidR="00931CA8" w:rsidRPr="00835AAF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  <w:t>1º</w:t>
            </w:r>
          </w:p>
        </w:tc>
        <w:tc>
          <w:tcPr>
            <w:tcW w:w="240" w:type="pct"/>
            <w:vAlign w:val="center"/>
          </w:tcPr>
          <w:p w14:paraId="74A5B60D" w14:textId="77777777" w:rsidR="00931CA8" w:rsidRPr="00835AAF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  <w:t>2º</w:t>
            </w:r>
          </w:p>
        </w:tc>
        <w:tc>
          <w:tcPr>
            <w:tcW w:w="240" w:type="pct"/>
            <w:vAlign w:val="center"/>
          </w:tcPr>
          <w:p w14:paraId="1446095C" w14:textId="77777777" w:rsidR="00931CA8" w:rsidRPr="00835AAF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  <w:t>3º</w:t>
            </w:r>
          </w:p>
        </w:tc>
        <w:tc>
          <w:tcPr>
            <w:tcW w:w="242" w:type="pct"/>
            <w:vAlign w:val="center"/>
          </w:tcPr>
          <w:p w14:paraId="5DE1D2FB" w14:textId="77777777" w:rsidR="00931CA8" w:rsidRPr="00835AAF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  <w:t>4º</w:t>
            </w:r>
          </w:p>
        </w:tc>
        <w:tc>
          <w:tcPr>
            <w:tcW w:w="241" w:type="pct"/>
            <w:vAlign w:val="center"/>
          </w:tcPr>
          <w:p w14:paraId="3B67C8BE" w14:textId="77777777" w:rsidR="00931CA8" w:rsidRPr="00835AAF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  <w:t>1º</w:t>
            </w:r>
          </w:p>
        </w:tc>
        <w:tc>
          <w:tcPr>
            <w:tcW w:w="241" w:type="pct"/>
            <w:vAlign w:val="center"/>
          </w:tcPr>
          <w:p w14:paraId="178CE789" w14:textId="77777777" w:rsidR="00931CA8" w:rsidRPr="00835AAF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  <w:t>2º</w:t>
            </w:r>
          </w:p>
        </w:tc>
        <w:tc>
          <w:tcPr>
            <w:tcW w:w="241" w:type="pct"/>
            <w:vAlign w:val="center"/>
          </w:tcPr>
          <w:p w14:paraId="139B2353" w14:textId="77777777" w:rsidR="00931CA8" w:rsidRPr="00835AAF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  <w:t>3º</w:t>
            </w:r>
          </w:p>
        </w:tc>
        <w:tc>
          <w:tcPr>
            <w:tcW w:w="241" w:type="pct"/>
            <w:vAlign w:val="center"/>
          </w:tcPr>
          <w:p w14:paraId="41A6F59A" w14:textId="77777777" w:rsidR="00931CA8" w:rsidRPr="00835AAF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  <w:t>4º</w:t>
            </w:r>
          </w:p>
        </w:tc>
        <w:tc>
          <w:tcPr>
            <w:tcW w:w="241" w:type="pct"/>
            <w:vAlign w:val="center"/>
          </w:tcPr>
          <w:p w14:paraId="3D28F59A" w14:textId="77777777" w:rsidR="00931CA8" w:rsidRPr="00835AAF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  <w:t>1º</w:t>
            </w:r>
          </w:p>
        </w:tc>
        <w:tc>
          <w:tcPr>
            <w:tcW w:w="241" w:type="pct"/>
            <w:vAlign w:val="center"/>
          </w:tcPr>
          <w:p w14:paraId="6762FAEC" w14:textId="77777777" w:rsidR="00931CA8" w:rsidRPr="00835AAF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  <w:t>2º</w:t>
            </w:r>
          </w:p>
        </w:tc>
        <w:tc>
          <w:tcPr>
            <w:tcW w:w="241" w:type="pct"/>
            <w:vAlign w:val="center"/>
          </w:tcPr>
          <w:p w14:paraId="5B4111BD" w14:textId="77777777" w:rsidR="00931CA8" w:rsidRPr="00835AAF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  <w:t>3º</w:t>
            </w:r>
          </w:p>
        </w:tc>
        <w:tc>
          <w:tcPr>
            <w:tcW w:w="241" w:type="pct"/>
            <w:vAlign w:val="center"/>
          </w:tcPr>
          <w:p w14:paraId="6A526FFA" w14:textId="77777777" w:rsidR="00931CA8" w:rsidRPr="00835AAF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  <w:t>4º</w:t>
            </w:r>
          </w:p>
        </w:tc>
        <w:tc>
          <w:tcPr>
            <w:tcW w:w="241" w:type="pct"/>
            <w:vAlign w:val="center"/>
            <w:hideMark/>
          </w:tcPr>
          <w:p w14:paraId="779EAE5F" w14:textId="77777777" w:rsidR="00931CA8" w:rsidRPr="00835AAF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  <w:t>1º</w:t>
            </w:r>
          </w:p>
        </w:tc>
        <w:tc>
          <w:tcPr>
            <w:tcW w:w="241" w:type="pct"/>
            <w:vAlign w:val="center"/>
            <w:hideMark/>
          </w:tcPr>
          <w:p w14:paraId="1D946993" w14:textId="77777777" w:rsidR="00931CA8" w:rsidRPr="00835AAF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  <w:t>2º</w:t>
            </w:r>
          </w:p>
        </w:tc>
        <w:tc>
          <w:tcPr>
            <w:tcW w:w="241" w:type="pct"/>
            <w:vAlign w:val="center"/>
            <w:hideMark/>
          </w:tcPr>
          <w:p w14:paraId="61A2F801" w14:textId="77777777" w:rsidR="00931CA8" w:rsidRPr="00835AAF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  <w:t>3º</w:t>
            </w:r>
          </w:p>
        </w:tc>
        <w:tc>
          <w:tcPr>
            <w:tcW w:w="241" w:type="pct"/>
            <w:vAlign w:val="center"/>
            <w:hideMark/>
          </w:tcPr>
          <w:p w14:paraId="441122C4" w14:textId="77777777" w:rsidR="00931CA8" w:rsidRPr="00835AAF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b/>
                <w:color w:val="000000"/>
                <w:sz w:val="22"/>
                <w:szCs w:val="22"/>
                <w:lang w:val="es-CL"/>
              </w:rPr>
              <w:t>4º</w:t>
            </w:r>
          </w:p>
        </w:tc>
      </w:tr>
      <w:tr w:rsidR="00931CA8" w:rsidRPr="00835AAF" w14:paraId="3485A861" w14:textId="77777777" w:rsidTr="00FB3149">
        <w:trPr>
          <w:cantSplit/>
        </w:trPr>
        <w:tc>
          <w:tcPr>
            <w:tcW w:w="1146" w:type="pct"/>
          </w:tcPr>
          <w:p w14:paraId="35B34449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14:paraId="394F8135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0" w:type="pct"/>
          </w:tcPr>
          <w:p w14:paraId="3A1C9C2E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0" w:type="pct"/>
          </w:tcPr>
          <w:p w14:paraId="76A066F3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0" w:type="pct"/>
          </w:tcPr>
          <w:p w14:paraId="029A7B1B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2" w:type="pct"/>
          </w:tcPr>
          <w:p w14:paraId="7B7173FA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4A7B2E5D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72AE8FF5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2DD5929B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75660DA9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672705ED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5F1B46EA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347C557A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20E7F453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7D94E72B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547566B7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36F24B54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0840AEFC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tr w:rsidR="00931CA8" w:rsidRPr="00835AAF" w14:paraId="1C340E51" w14:textId="77777777" w:rsidTr="00FB3149">
        <w:trPr>
          <w:cantSplit/>
        </w:trPr>
        <w:tc>
          <w:tcPr>
            <w:tcW w:w="1146" w:type="pct"/>
          </w:tcPr>
          <w:p w14:paraId="069958E0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14:paraId="43F32F5D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0" w:type="pct"/>
          </w:tcPr>
          <w:p w14:paraId="636CE025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0" w:type="pct"/>
          </w:tcPr>
          <w:p w14:paraId="62DFD1B7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0" w:type="pct"/>
          </w:tcPr>
          <w:p w14:paraId="3F7D575C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2" w:type="pct"/>
          </w:tcPr>
          <w:p w14:paraId="468D4441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348057AB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3AAFFDBC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0CA5DB22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51D465EA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5C56B58C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057F9926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0B22FFC1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58BA4463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7CDE696C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7B7F3DCE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5B73057D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66A67DC6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tr w:rsidR="00931CA8" w:rsidRPr="00835AAF" w14:paraId="16A4A6E3" w14:textId="77777777" w:rsidTr="00FB3149">
        <w:trPr>
          <w:cantSplit/>
        </w:trPr>
        <w:tc>
          <w:tcPr>
            <w:tcW w:w="1146" w:type="pct"/>
          </w:tcPr>
          <w:p w14:paraId="1415F6CC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14:paraId="29A99A85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0" w:type="pct"/>
          </w:tcPr>
          <w:p w14:paraId="6A99B2CF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0" w:type="pct"/>
          </w:tcPr>
          <w:p w14:paraId="256DAEE1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0" w:type="pct"/>
          </w:tcPr>
          <w:p w14:paraId="7BDAB4FE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2" w:type="pct"/>
          </w:tcPr>
          <w:p w14:paraId="105E6A83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1128EF58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6A72CEF2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5179FACC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4F9738A1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77644E21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5E16396E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15A60B1A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1E04ABA1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34390865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0B03DA6B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2DDEF88A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5DF18C6A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tr w:rsidR="00931CA8" w:rsidRPr="00835AAF" w14:paraId="37FE8B3F" w14:textId="77777777" w:rsidTr="00FB3149">
        <w:trPr>
          <w:cantSplit/>
        </w:trPr>
        <w:tc>
          <w:tcPr>
            <w:tcW w:w="1146" w:type="pct"/>
          </w:tcPr>
          <w:p w14:paraId="45A306EA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14:paraId="1A4D1E8B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0" w:type="pct"/>
          </w:tcPr>
          <w:p w14:paraId="1B9984AD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0" w:type="pct"/>
          </w:tcPr>
          <w:p w14:paraId="6B83B3F1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0" w:type="pct"/>
          </w:tcPr>
          <w:p w14:paraId="369B0F40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2" w:type="pct"/>
          </w:tcPr>
          <w:p w14:paraId="75A4D6E6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4FD52ECA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4070D153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431B441B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08108951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7D70A32B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6530920B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135F9FB8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567F02A6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61958BF8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412797FD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26FE9828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102008CE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tr w:rsidR="00931CA8" w:rsidRPr="00835AAF" w14:paraId="58F29834" w14:textId="77777777" w:rsidTr="00FB3149">
        <w:trPr>
          <w:cantSplit/>
        </w:trPr>
        <w:tc>
          <w:tcPr>
            <w:tcW w:w="1146" w:type="pct"/>
          </w:tcPr>
          <w:p w14:paraId="3B30C382" w14:textId="77777777" w:rsidR="00931CA8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14:paraId="58C920FA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0" w:type="pct"/>
          </w:tcPr>
          <w:p w14:paraId="3702ECFD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0" w:type="pct"/>
          </w:tcPr>
          <w:p w14:paraId="064A7B68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0" w:type="pct"/>
          </w:tcPr>
          <w:p w14:paraId="726D01EC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2" w:type="pct"/>
          </w:tcPr>
          <w:p w14:paraId="5AEF9CF7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35658EAA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141EEEEB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01C07B13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503E493D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008C91FE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2BC965D0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68539A4D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6A537B16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1FA5EDEF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3BA5B5BA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5F397A7C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3B1CBFB0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tr w:rsidR="00931CA8" w:rsidRPr="00835AAF" w14:paraId="245C629F" w14:textId="77777777" w:rsidTr="00FB3149">
        <w:trPr>
          <w:cantSplit/>
        </w:trPr>
        <w:tc>
          <w:tcPr>
            <w:tcW w:w="1146" w:type="pct"/>
          </w:tcPr>
          <w:p w14:paraId="6DC5F7DA" w14:textId="77777777" w:rsidR="00931CA8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14:paraId="5EC254CA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0" w:type="pct"/>
          </w:tcPr>
          <w:p w14:paraId="603BA71E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0" w:type="pct"/>
          </w:tcPr>
          <w:p w14:paraId="6B870CA7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0" w:type="pct"/>
          </w:tcPr>
          <w:p w14:paraId="36FD4BF1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2" w:type="pct"/>
          </w:tcPr>
          <w:p w14:paraId="2E573E55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63FF1E4A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4D39EDCD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4264A10C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29831F74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265A73AB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77142861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5B5E1975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44038009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5553ADA3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0639344A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5B97A7D7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41" w:type="pct"/>
          </w:tcPr>
          <w:p w14:paraId="640EBC58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</w:tbl>
    <w:p w14:paraId="074041C3" w14:textId="77777777" w:rsidR="00931CA8" w:rsidRPr="00835AAF" w:rsidRDefault="00931CA8" w:rsidP="00931CA8">
      <w:pPr>
        <w:jc w:val="both"/>
        <w:rPr>
          <w:rFonts w:ascii="Arial" w:hAnsi="Arial" w:cs="Arial"/>
          <w:color w:val="000000"/>
          <w:sz w:val="22"/>
          <w:szCs w:val="22"/>
          <w:lang w:val="es-CL"/>
        </w:rPr>
      </w:pPr>
    </w:p>
    <w:p w14:paraId="47277AB4" w14:textId="77777777" w:rsidR="00931CA8" w:rsidRPr="00835AAF" w:rsidRDefault="00931CA8" w:rsidP="00931CA8">
      <w:pPr>
        <w:jc w:val="both"/>
        <w:rPr>
          <w:rFonts w:ascii="Arial" w:hAnsi="Arial" w:cs="Arial"/>
          <w:color w:val="000000"/>
          <w:sz w:val="22"/>
          <w:szCs w:val="22"/>
          <w:lang w:val="es-CL"/>
        </w:rPr>
      </w:pPr>
    </w:p>
    <w:p w14:paraId="509B3351" w14:textId="77777777" w:rsidR="00931CA8" w:rsidRDefault="00931CA8" w:rsidP="00931CA8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  <w:r w:rsidRPr="00835AAF">
        <w:rPr>
          <w:rFonts w:ascii="Arial" w:hAnsi="Arial" w:cs="Arial"/>
          <w:b/>
          <w:bCs/>
          <w:color w:val="000000"/>
          <w:sz w:val="22"/>
          <w:szCs w:val="22"/>
          <w:lang w:val="es-CL"/>
        </w:rPr>
        <w:t>PRESUPUESTO</w:t>
      </w:r>
    </w:p>
    <w:p w14:paraId="6D0C81CA" w14:textId="77777777" w:rsidR="00931CA8" w:rsidRPr="00835AAF" w:rsidRDefault="00931CA8" w:rsidP="00931CA8">
      <w:pPr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</w:p>
    <w:p w14:paraId="13DC1AA5" w14:textId="77777777" w:rsidR="00931CA8" w:rsidRPr="00835AAF" w:rsidRDefault="00931CA8" w:rsidP="00931CA8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  <w:r w:rsidRPr="00835AAF">
        <w:rPr>
          <w:rFonts w:ascii="Arial" w:hAnsi="Arial" w:cs="Arial"/>
          <w:b/>
          <w:bCs/>
          <w:color w:val="000000"/>
          <w:sz w:val="22"/>
          <w:szCs w:val="22"/>
          <w:lang w:val="es-CL"/>
        </w:rPr>
        <w:t>3.1.- Recursos necesarios para realizar cada actividad:</w:t>
      </w:r>
    </w:p>
    <w:p w14:paraId="7DF6F3F2" w14:textId="77777777" w:rsidR="00931CA8" w:rsidRPr="00835AAF" w:rsidRDefault="00931CA8" w:rsidP="00931CA8">
      <w:pPr>
        <w:jc w:val="both"/>
        <w:rPr>
          <w:rFonts w:ascii="Arial" w:hAnsi="Arial" w:cs="Arial"/>
          <w:i/>
          <w:color w:val="000000"/>
          <w:sz w:val="22"/>
          <w:szCs w:val="22"/>
          <w:lang w:val="es-CL"/>
        </w:rPr>
      </w:pPr>
      <w:r w:rsidRPr="00835AAF">
        <w:rPr>
          <w:rFonts w:ascii="Arial" w:hAnsi="Arial" w:cs="Arial"/>
          <w:i/>
          <w:color w:val="000000"/>
          <w:sz w:val="22"/>
          <w:szCs w:val="22"/>
          <w:lang w:val="es-CL"/>
        </w:rPr>
        <w:t xml:space="preserve">Entrega una detallada información sobre las fuentes de financiamiento. </w:t>
      </w:r>
    </w:p>
    <w:p w14:paraId="05F97A1D" w14:textId="77777777" w:rsidR="00931CA8" w:rsidRPr="00835AAF" w:rsidRDefault="00931CA8" w:rsidP="00931CA8">
      <w:pPr>
        <w:jc w:val="both"/>
        <w:rPr>
          <w:rFonts w:ascii="Arial" w:hAnsi="Arial" w:cs="Arial"/>
          <w:i/>
          <w:color w:val="000000"/>
          <w:sz w:val="22"/>
          <w:szCs w:val="22"/>
          <w:lang w:val="es-CL"/>
        </w:rPr>
      </w:pPr>
      <w:r w:rsidRPr="00835AAF">
        <w:rPr>
          <w:rFonts w:ascii="Arial" w:hAnsi="Arial" w:cs="Arial"/>
          <w:i/>
          <w:color w:val="000000"/>
          <w:sz w:val="22"/>
          <w:szCs w:val="22"/>
          <w:lang w:val="es-CL"/>
        </w:rPr>
        <w:t>Deben desglosarse los gastos por cada uno de estos ítems.</w:t>
      </w:r>
    </w:p>
    <w:p w14:paraId="4ECE4CED" w14:textId="77777777" w:rsidR="00931CA8" w:rsidRPr="00835AAF" w:rsidRDefault="00931CA8" w:rsidP="00931CA8">
      <w:pPr>
        <w:jc w:val="both"/>
        <w:rPr>
          <w:rFonts w:ascii="Arial" w:hAnsi="Arial" w:cs="Arial"/>
          <w:color w:val="000000"/>
          <w:sz w:val="22"/>
          <w:szCs w:val="22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1986"/>
        <w:gridCol w:w="2124"/>
        <w:gridCol w:w="1889"/>
      </w:tblGrid>
      <w:tr w:rsidR="00931CA8" w:rsidRPr="00835AAF" w14:paraId="7674C267" w14:textId="77777777" w:rsidTr="00FB3149">
        <w:tc>
          <w:tcPr>
            <w:tcW w:w="1602" w:type="pct"/>
            <w:vAlign w:val="center"/>
            <w:hideMark/>
          </w:tcPr>
          <w:p w14:paraId="5B6A083F" w14:textId="77777777" w:rsidR="00931CA8" w:rsidRPr="00862105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 w:rsidRPr="00862105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ITEM</w:t>
            </w:r>
          </w:p>
        </w:tc>
        <w:tc>
          <w:tcPr>
            <w:tcW w:w="1124" w:type="pct"/>
            <w:vAlign w:val="center"/>
            <w:hideMark/>
          </w:tcPr>
          <w:p w14:paraId="0DCB4529" w14:textId="77777777" w:rsidR="00931CA8" w:rsidRPr="00F1430A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</w:pPr>
            <w:r w:rsidRPr="00F1430A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FONDOS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F1430A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PROPIOS</w:t>
            </w:r>
          </w:p>
          <w:p w14:paraId="4A28FB6D" w14:textId="77777777" w:rsidR="00931CA8" w:rsidRPr="00835AAF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 w:rsidRPr="00F1430A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(A)</w:t>
            </w:r>
          </w:p>
        </w:tc>
        <w:tc>
          <w:tcPr>
            <w:tcW w:w="1203" w:type="pct"/>
            <w:vAlign w:val="center"/>
            <w:hideMark/>
          </w:tcPr>
          <w:p w14:paraId="21427405" w14:textId="77777777" w:rsidR="00931CA8" w:rsidRPr="007E26CE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</w:pPr>
            <w:r w:rsidRPr="007E26CE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Fondos Concursables GAA Promoción y Prevención en Salud Mental</w:t>
            </w:r>
          </w:p>
          <w:p w14:paraId="0D699B1E" w14:textId="77777777" w:rsidR="00931CA8" w:rsidRPr="00835AAF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 w:rsidRPr="00F1430A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 xml:space="preserve"> (B)</w:t>
            </w:r>
          </w:p>
        </w:tc>
        <w:tc>
          <w:tcPr>
            <w:tcW w:w="1070" w:type="pct"/>
            <w:vAlign w:val="center"/>
            <w:hideMark/>
          </w:tcPr>
          <w:p w14:paraId="27708353" w14:textId="77777777" w:rsidR="00931CA8" w:rsidRPr="00F1430A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</w:pPr>
            <w:r w:rsidRPr="00F1430A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TOTAL</w:t>
            </w:r>
          </w:p>
          <w:p w14:paraId="226ACE30" w14:textId="77777777" w:rsidR="00931CA8" w:rsidRPr="00835AAF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 w:rsidRPr="00F1430A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(A+B)</w:t>
            </w:r>
          </w:p>
        </w:tc>
      </w:tr>
      <w:tr w:rsidR="00931CA8" w:rsidRPr="00442ED4" w14:paraId="4D52777C" w14:textId="77777777" w:rsidTr="00FB3149">
        <w:trPr>
          <w:cantSplit/>
        </w:trPr>
        <w:tc>
          <w:tcPr>
            <w:tcW w:w="1602" w:type="pct"/>
          </w:tcPr>
          <w:p w14:paraId="7852E7BE" w14:textId="77777777" w:rsidR="00931CA8" w:rsidRPr="00862105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862105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Gastos Actividades</w:t>
            </w:r>
          </w:p>
          <w:p w14:paraId="1F916DD2" w14:textId="77777777" w:rsidR="00931CA8" w:rsidRPr="00862105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124" w:type="pct"/>
          </w:tcPr>
          <w:p w14:paraId="292EC644" w14:textId="77777777" w:rsidR="00931CA8" w:rsidRPr="00442ED4" w:rsidRDefault="00931CA8" w:rsidP="00FB31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03" w:type="pct"/>
          </w:tcPr>
          <w:p w14:paraId="0278E24B" w14:textId="77777777" w:rsidR="00931CA8" w:rsidRPr="00442ED4" w:rsidRDefault="00931CA8" w:rsidP="00FB31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0" w:type="pct"/>
          </w:tcPr>
          <w:p w14:paraId="728E0493" w14:textId="77777777" w:rsidR="00931CA8" w:rsidRPr="00442ED4" w:rsidRDefault="00931CA8" w:rsidP="00FB31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931CA8" w:rsidRPr="00442ED4" w14:paraId="2C7459C6" w14:textId="77777777" w:rsidTr="00FB3149">
        <w:trPr>
          <w:cantSplit/>
        </w:trPr>
        <w:tc>
          <w:tcPr>
            <w:tcW w:w="1602" w:type="pct"/>
          </w:tcPr>
          <w:p w14:paraId="6FBEB92B" w14:textId="77777777" w:rsidR="00931CA8" w:rsidRPr="00862105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862105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Gastos Operacionales</w:t>
            </w:r>
          </w:p>
          <w:p w14:paraId="02D2A0C2" w14:textId="77777777" w:rsidR="00931CA8" w:rsidRPr="00862105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124" w:type="pct"/>
          </w:tcPr>
          <w:p w14:paraId="656DE8F3" w14:textId="77777777" w:rsidR="00931CA8" w:rsidRPr="00442ED4" w:rsidRDefault="00931CA8" w:rsidP="00FB31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03" w:type="pct"/>
          </w:tcPr>
          <w:p w14:paraId="448E8E24" w14:textId="77777777" w:rsidR="00931CA8" w:rsidRPr="00442ED4" w:rsidRDefault="00931CA8" w:rsidP="00FB31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0" w:type="pct"/>
          </w:tcPr>
          <w:p w14:paraId="2BEFE015" w14:textId="77777777" w:rsidR="00931CA8" w:rsidRPr="00442ED4" w:rsidRDefault="00931CA8" w:rsidP="00FB31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931CA8" w:rsidRPr="00442ED4" w14:paraId="3FF3AF19" w14:textId="77777777" w:rsidTr="00FB3149">
        <w:trPr>
          <w:cantSplit/>
        </w:trPr>
        <w:tc>
          <w:tcPr>
            <w:tcW w:w="1602" w:type="pct"/>
          </w:tcPr>
          <w:p w14:paraId="06A4DA19" w14:textId="77777777" w:rsidR="00931CA8" w:rsidRPr="00862105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862105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Gastos Equipamiento</w:t>
            </w:r>
          </w:p>
          <w:p w14:paraId="7D4FAA66" w14:textId="77777777" w:rsidR="00931CA8" w:rsidRPr="00862105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124" w:type="pct"/>
          </w:tcPr>
          <w:p w14:paraId="74490988" w14:textId="77777777" w:rsidR="00931CA8" w:rsidRPr="00442ED4" w:rsidRDefault="00931CA8" w:rsidP="00FB31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03" w:type="pct"/>
          </w:tcPr>
          <w:p w14:paraId="30FF97A0" w14:textId="77777777" w:rsidR="00931CA8" w:rsidRPr="00442ED4" w:rsidRDefault="00931CA8" w:rsidP="00FB31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0" w:type="pct"/>
          </w:tcPr>
          <w:p w14:paraId="58689A48" w14:textId="77777777" w:rsidR="00931CA8" w:rsidRPr="00442ED4" w:rsidRDefault="00931CA8" w:rsidP="00FB31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931CA8" w:rsidRPr="00442ED4" w14:paraId="448F4E53" w14:textId="77777777" w:rsidTr="00FB3149">
        <w:trPr>
          <w:cantSplit/>
        </w:trPr>
        <w:tc>
          <w:tcPr>
            <w:tcW w:w="1602" w:type="pct"/>
          </w:tcPr>
          <w:p w14:paraId="02911DFD" w14:textId="77777777" w:rsidR="00931CA8" w:rsidRPr="00862105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862105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Gastos Recursos Humanos</w:t>
            </w:r>
          </w:p>
          <w:p w14:paraId="14382677" w14:textId="77777777" w:rsidR="00931CA8" w:rsidRPr="00862105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124" w:type="pct"/>
          </w:tcPr>
          <w:p w14:paraId="49285582" w14:textId="77777777" w:rsidR="00931CA8" w:rsidRPr="00442ED4" w:rsidRDefault="00931CA8" w:rsidP="00FB31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03" w:type="pct"/>
          </w:tcPr>
          <w:p w14:paraId="2B654880" w14:textId="77777777" w:rsidR="00931CA8" w:rsidRPr="00442ED4" w:rsidRDefault="00931CA8" w:rsidP="00FB31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0" w:type="pct"/>
          </w:tcPr>
          <w:p w14:paraId="679B1C08" w14:textId="77777777" w:rsidR="00931CA8" w:rsidRPr="00442ED4" w:rsidRDefault="00931CA8" w:rsidP="00FB31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931CA8" w:rsidRPr="00442ED4" w14:paraId="160E8C14" w14:textId="77777777" w:rsidTr="00FB3149">
        <w:tc>
          <w:tcPr>
            <w:tcW w:w="1602" w:type="pct"/>
            <w:vAlign w:val="center"/>
          </w:tcPr>
          <w:p w14:paraId="48BCA3D0" w14:textId="77777777" w:rsidR="00931CA8" w:rsidRPr="00862105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</w:p>
          <w:p w14:paraId="07E53E5A" w14:textId="77777777" w:rsidR="00931CA8" w:rsidRPr="00862105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 w:rsidRPr="00862105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TOTAL</w:t>
            </w:r>
          </w:p>
          <w:p w14:paraId="0095C9BB" w14:textId="77777777" w:rsidR="00931CA8" w:rsidRPr="00862105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124" w:type="pct"/>
            <w:vAlign w:val="center"/>
          </w:tcPr>
          <w:p w14:paraId="0D68C5E8" w14:textId="77777777" w:rsidR="00931CA8" w:rsidRPr="00442ED4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03" w:type="pct"/>
            <w:vAlign w:val="center"/>
          </w:tcPr>
          <w:p w14:paraId="077D06E4" w14:textId="77777777" w:rsidR="00931CA8" w:rsidRPr="00442ED4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0" w:type="pct"/>
            <w:vAlign w:val="center"/>
          </w:tcPr>
          <w:p w14:paraId="627DFAE2" w14:textId="77777777" w:rsidR="00931CA8" w:rsidRPr="00442ED4" w:rsidRDefault="00931CA8" w:rsidP="00FB314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</w:tbl>
    <w:p w14:paraId="4720A080" w14:textId="77777777" w:rsidR="00931CA8" w:rsidRDefault="00931CA8" w:rsidP="00931CA8">
      <w:pPr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</w:p>
    <w:p w14:paraId="49BA220B" w14:textId="77777777" w:rsidR="00931CA8" w:rsidRDefault="00931CA8" w:rsidP="00931CA8">
      <w:pPr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</w:p>
    <w:p w14:paraId="04B8EE25" w14:textId="77777777" w:rsidR="00931CA8" w:rsidRPr="00835AAF" w:rsidRDefault="00931CA8" w:rsidP="00931CA8">
      <w:pPr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</w:p>
    <w:p w14:paraId="4594B55E" w14:textId="77777777" w:rsidR="00931CA8" w:rsidRDefault="00931CA8" w:rsidP="00931CA8">
      <w:pPr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</w:p>
    <w:p w14:paraId="74FEAC44" w14:textId="77777777" w:rsidR="00931CA8" w:rsidRDefault="00931CA8" w:rsidP="00931CA8">
      <w:pPr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</w:p>
    <w:p w14:paraId="692393BA" w14:textId="4085AC81" w:rsidR="00931CA8" w:rsidRDefault="00931CA8" w:rsidP="00931CA8">
      <w:pPr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</w:p>
    <w:p w14:paraId="6337B411" w14:textId="77777777" w:rsidR="00931CA8" w:rsidRPr="00835AAF" w:rsidRDefault="00931CA8" w:rsidP="00931CA8">
      <w:pPr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</w:p>
    <w:p w14:paraId="14E73D7C" w14:textId="77777777" w:rsidR="00931CA8" w:rsidRDefault="00931CA8" w:rsidP="00931CA8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  <w:r w:rsidRPr="00835AAF">
        <w:rPr>
          <w:rFonts w:ascii="Arial" w:hAnsi="Arial" w:cs="Arial"/>
          <w:b/>
          <w:bCs/>
          <w:color w:val="000000"/>
          <w:sz w:val="22"/>
          <w:szCs w:val="22"/>
          <w:lang w:val="es-CL"/>
        </w:rPr>
        <w:t>GESTIÓN O ADMINISTRACIÓN DEL PROYECTO</w:t>
      </w:r>
    </w:p>
    <w:p w14:paraId="062E7BA4" w14:textId="77777777" w:rsidR="00931CA8" w:rsidRPr="00835AAF" w:rsidRDefault="00931CA8" w:rsidP="00931CA8">
      <w:pPr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</w:p>
    <w:p w14:paraId="404A01E5" w14:textId="77777777" w:rsidR="00931CA8" w:rsidRPr="00835AAF" w:rsidRDefault="00931CA8" w:rsidP="00931CA8">
      <w:pPr>
        <w:jc w:val="both"/>
        <w:rPr>
          <w:rFonts w:ascii="Arial" w:hAnsi="Arial" w:cs="Arial"/>
          <w:i/>
          <w:color w:val="000000"/>
          <w:sz w:val="22"/>
          <w:szCs w:val="22"/>
          <w:lang w:val="es-CL"/>
        </w:rPr>
      </w:pPr>
      <w:r w:rsidRPr="00835AAF">
        <w:rPr>
          <w:rFonts w:ascii="Arial" w:hAnsi="Arial" w:cs="Arial"/>
          <w:i/>
          <w:color w:val="000000"/>
          <w:sz w:val="22"/>
          <w:szCs w:val="22"/>
          <w:lang w:val="es-CL"/>
        </w:rPr>
        <w:t>Detalla la forma de organización planteada para llevar a cabo el proyecto, como por ejemplo responsables de actividades, lugares de realización de éstas, estimación de participantes, mecanismos financieros a utilizar, y las formas del control del mismo.</w:t>
      </w:r>
    </w:p>
    <w:p w14:paraId="72377452" w14:textId="77777777" w:rsidR="00931CA8" w:rsidRPr="00835AAF" w:rsidRDefault="00931CA8" w:rsidP="00931CA8">
      <w:pPr>
        <w:jc w:val="both"/>
        <w:rPr>
          <w:rFonts w:ascii="Arial" w:hAnsi="Arial" w:cs="Arial"/>
          <w:color w:val="000000"/>
          <w:sz w:val="22"/>
          <w:szCs w:val="22"/>
          <w:lang w:val="es-CL"/>
        </w:rPr>
      </w:pPr>
    </w:p>
    <w:tbl>
      <w:tblPr>
        <w:tblStyle w:val="Tablacontema"/>
        <w:tblW w:w="5000" w:type="pct"/>
        <w:tblLook w:val="04A0" w:firstRow="1" w:lastRow="0" w:firstColumn="1" w:lastColumn="0" w:noHBand="0" w:noVBand="1"/>
      </w:tblPr>
      <w:tblGrid>
        <w:gridCol w:w="8818"/>
      </w:tblGrid>
      <w:tr w:rsidR="00931CA8" w:rsidRPr="00835AAF" w14:paraId="542AD3C8" w14:textId="77777777" w:rsidTr="00FB3149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66E97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5E7D79FC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0EBD9E4E" w14:textId="77777777" w:rsidR="00931CA8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1B6EBD14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02585839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123D3FC7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52C46A32" w14:textId="77777777" w:rsidR="00931CA8" w:rsidRPr="00835AAF" w:rsidRDefault="00931CA8" w:rsidP="00FB31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</w:tbl>
    <w:p w14:paraId="0A0B94C6" w14:textId="77777777" w:rsidR="00931CA8" w:rsidRPr="00835AAF" w:rsidRDefault="00931CA8" w:rsidP="00931CA8">
      <w:pPr>
        <w:jc w:val="both"/>
        <w:rPr>
          <w:rFonts w:ascii="Arial" w:hAnsi="Arial" w:cs="Arial"/>
          <w:color w:val="000000"/>
          <w:sz w:val="22"/>
          <w:szCs w:val="22"/>
          <w:lang w:val="es-CL"/>
        </w:rPr>
      </w:pPr>
    </w:p>
    <w:p w14:paraId="79571FBB" w14:textId="77777777" w:rsidR="00931CA8" w:rsidRPr="00835AAF" w:rsidRDefault="00931CA8" w:rsidP="00931CA8">
      <w:pPr>
        <w:jc w:val="both"/>
        <w:rPr>
          <w:rFonts w:ascii="Arial" w:hAnsi="Arial" w:cs="Arial"/>
          <w:color w:val="000000"/>
          <w:sz w:val="22"/>
          <w:szCs w:val="22"/>
          <w:lang w:val="es-CL"/>
        </w:rPr>
      </w:pPr>
    </w:p>
    <w:p w14:paraId="1E6944CB" w14:textId="77777777" w:rsidR="00931CA8" w:rsidRDefault="00931CA8" w:rsidP="00931CA8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  <w:r w:rsidRPr="00835AAF">
        <w:rPr>
          <w:rFonts w:ascii="Arial" w:hAnsi="Arial" w:cs="Arial"/>
          <w:b/>
          <w:bCs/>
          <w:color w:val="000000"/>
          <w:sz w:val="22"/>
          <w:szCs w:val="22"/>
          <w:lang w:val="es-CL"/>
        </w:rPr>
        <w:t xml:space="preserve">EVALUACIÓN DEL PROYECTO </w:t>
      </w:r>
    </w:p>
    <w:p w14:paraId="4780DCF6" w14:textId="77777777" w:rsidR="00931CA8" w:rsidRPr="00835AAF" w:rsidRDefault="00931CA8" w:rsidP="00931CA8">
      <w:pPr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  <w:lang w:val="es-CL"/>
        </w:rPr>
      </w:pPr>
    </w:p>
    <w:p w14:paraId="35A9B291" w14:textId="77777777" w:rsidR="00931CA8" w:rsidRDefault="00931CA8" w:rsidP="00931CA8">
      <w:pPr>
        <w:jc w:val="both"/>
        <w:rPr>
          <w:rFonts w:ascii="Arial" w:hAnsi="Arial" w:cs="Arial"/>
          <w:i/>
          <w:color w:val="000000"/>
          <w:sz w:val="22"/>
          <w:szCs w:val="22"/>
          <w:lang w:val="es-CL"/>
        </w:rPr>
      </w:pPr>
      <w:r w:rsidRPr="00835AAF">
        <w:rPr>
          <w:rFonts w:ascii="Arial" w:hAnsi="Arial" w:cs="Arial"/>
          <w:i/>
          <w:color w:val="000000"/>
          <w:sz w:val="22"/>
          <w:szCs w:val="22"/>
          <w:lang w:val="es-CL"/>
        </w:rPr>
        <w:t>Considerar los Objetivos establecidos en el punto 2.4</w:t>
      </w:r>
    </w:p>
    <w:p w14:paraId="4A343F6A" w14:textId="77777777" w:rsidR="00931CA8" w:rsidRPr="00FC089F" w:rsidRDefault="00931CA8" w:rsidP="00931CA8">
      <w:pPr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val="es-CL"/>
        </w:rPr>
      </w:pPr>
      <w:r>
        <w:rPr>
          <w:rFonts w:ascii="Arial" w:hAnsi="Arial" w:cs="Arial"/>
          <w:i/>
          <w:color w:val="000000"/>
          <w:sz w:val="22"/>
          <w:szCs w:val="22"/>
          <w:lang w:val="es-CL"/>
        </w:rPr>
        <w:t xml:space="preserve">Si se considera aplicar una encuesta o cuestionario de satisfacción de la actividad </w:t>
      </w:r>
      <w:r w:rsidRPr="00FC089F">
        <w:rPr>
          <w:rFonts w:ascii="Arial" w:hAnsi="Arial" w:cs="Arial"/>
          <w:b/>
          <w:bCs/>
          <w:i/>
          <w:color w:val="000000"/>
          <w:sz w:val="22"/>
          <w:szCs w:val="22"/>
          <w:lang w:val="es-CL"/>
        </w:rPr>
        <w:t>adjuntarla en proyecto al momento de la postulación.</w:t>
      </w:r>
    </w:p>
    <w:p w14:paraId="51719E13" w14:textId="77777777" w:rsidR="00931CA8" w:rsidRDefault="00931CA8" w:rsidP="00931CA8">
      <w:pPr>
        <w:jc w:val="both"/>
        <w:rPr>
          <w:rFonts w:ascii="Arial" w:hAnsi="Arial" w:cs="Arial"/>
          <w:i/>
          <w:color w:val="000000"/>
          <w:sz w:val="22"/>
          <w:szCs w:val="22"/>
          <w:lang w:val="es-CL"/>
        </w:rPr>
      </w:pPr>
    </w:p>
    <w:p w14:paraId="0ECA0D35" w14:textId="77777777" w:rsidR="00931CA8" w:rsidRPr="00835AAF" w:rsidRDefault="00931CA8" w:rsidP="00931CA8">
      <w:pPr>
        <w:jc w:val="both"/>
        <w:rPr>
          <w:rFonts w:ascii="Arial" w:hAnsi="Arial" w:cs="Arial"/>
          <w:i/>
          <w:color w:val="000000"/>
          <w:sz w:val="22"/>
          <w:szCs w:val="22"/>
          <w:lang w:val="es-CL"/>
        </w:rPr>
      </w:pPr>
      <w:r>
        <w:rPr>
          <w:rFonts w:ascii="Arial" w:hAnsi="Arial" w:cs="Arial"/>
          <w:i/>
          <w:color w:val="000000"/>
          <w:sz w:val="22"/>
          <w:szCs w:val="22"/>
          <w:lang w:val="es-CL"/>
        </w:rPr>
        <w:t>Enfatizar que si se utiliza un instrumento que dé cuenta de la satisfacción de los participantes en la(s) actividad(es) obtendrá más puntaje, de acuerdo a la tabla de ítem de análisis en Evaluación de Proyectos.</w:t>
      </w:r>
    </w:p>
    <w:p w14:paraId="7869569C" w14:textId="77777777" w:rsidR="00931CA8" w:rsidRPr="00835AAF" w:rsidRDefault="00931CA8" w:rsidP="00931CA8">
      <w:pPr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2096"/>
        <w:gridCol w:w="2369"/>
        <w:gridCol w:w="2368"/>
      </w:tblGrid>
      <w:tr w:rsidR="00931CA8" w:rsidRPr="00835AAF" w14:paraId="7B76F51B" w14:textId="77777777" w:rsidTr="00FB3149">
        <w:trPr>
          <w:cantSplit/>
          <w:trHeight w:val="458"/>
        </w:trPr>
        <w:tc>
          <w:tcPr>
            <w:tcW w:w="1130" w:type="pct"/>
            <w:vAlign w:val="center"/>
            <w:hideMark/>
          </w:tcPr>
          <w:p w14:paraId="7C2C8CE3" w14:textId="77777777" w:rsidR="00931CA8" w:rsidRPr="00835AAF" w:rsidRDefault="00931CA8" w:rsidP="00FB3149">
            <w:pPr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s-CL"/>
              </w:rPr>
              <w:t>OBJETIVOS</w:t>
            </w:r>
          </w:p>
        </w:tc>
        <w:tc>
          <w:tcPr>
            <w:tcW w:w="1187" w:type="pct"/>
            <w:vAlign w:val="center"/>
            <w:hideMark/>
          </w:tcPr>
          <w:p w14:paraId="5425E829" w14:textId="77777777" w:rsidR="00931CA8" w:rsidRPr="00835AAF" w:rsidRDefault="00931CA8" w:rsidP="00FB3149">
            <w:pPr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s-CL"/>
              </w:rPr>
            </w:pPr>
            <w:r w:rsidRPr="00835AA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s-CL"/>
              </w:rPr>
              <w:t>ACTIVIDADES</w:t>
            </w:r>
          </w:p>
        </w:tc>
        <w:tc>
          <w:tcPr>
            <w:tcW w:w="1342" w:type="pct"/>
          </w:tcPr>
          <w:p w14:paraId="4D4844EF" w14:textId="77777777" w:rsidR="00931CA8" w:rsidRDefault="00931CA8" w:rsidP="00FB3149">
            <w:pPr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s-CL"/>
              </w:rPr>
              <w:t>RESULTADOS ESPERADOS</w:t>
            </w:r>
          </w:p>
        </w:tc>
        <w:tc>
          <w:tcPr>
            <w:tcW w:w="1341" w:type="pct"/>
            <w:vAlign w:val="center"/>
            <w:hideMark/>
          </w:tcPr>
          <w:p w14:paraId="68896F12" w14:textId="77777777" w:rsidR="00931CA8" w:rsidRPr="00835AAF" w:rsidRDefault="00931CA8" w:rsidP="00FB3149">
            <w:pPr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s-CL"/>
              </w:rPr>
              <w:t>MEDIOS DE VERIFICACIÓN</w:t>
            </w:r>
          </w:p>
        </w:tc>
      </w:tr>
      <w:tr w:rsidR="00931CA8" w:rsidRPr="00835AAF" w14:paraId="1A4671E0" w14:textId="77777777" w:rsidTr="00FB3149">
        <w:trPr>
          <w:cantSplit/>
          <w:trHeight w:val="601"/>
        </w:trPr>
        <w:tc>
          <w:tcPr>
            <w:tcW w:w="1130" w:type="pct"/>
          </w:tcPr>
          <w:p w14:paraId="1DA5F868" w14:textId="77777777" w:rsidR="00931CA8" w:rsidRPr="00835AAF" w:rsidRDefault="00931CA8" w:rsidP="00FB3149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s-CL"/>
              </w:rPr>
            </w:pPr>
          </w:p>
          <w:p w14:paraId="03378155" w14:textId="77777777" w:rsidR="00931CA8" w:rsidRPr="00835AAF" w:rsidRDefault="00931CA8" w:rsidP="00FB3149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1187" w:type="pct"/>
          </w:tcPr>
          <w:p w14:paraId="03693B4D" w14:textId="77777777" w:rsidR="00931CA8" w:rsidRPr="00835AAF" w:rsidRDefault="00931CA8" w:rsidP="00FB3149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1342" w:type="pct"/>
          </w:tcPr>
          <w:p w14:paraId="7714ACE6" w14:textId="77777777" w:rsidR="00931CA8" w:rsidRPr="00835AAF" w:rsidRDefault="00931CA8" w:rsidP="00FB3149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1341" w:type="pct"/>
          </w:tcPr>
          <w:p w14:paraId="6F39DFAA" w14:textId="77777777" w:rsidR="00931CA8" w:rsidRPr="00835AAF" w:rsidRDefault="00931CA8" w:rsidP="00FB3149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s-CL"/>
              </w:rPr>
            </w:pPr>
          </w:p>
        </w:tc>
      </w:tr>
      <w:tr w:rsidR="00931CA8" w:rsidRPr="00835AAF" w14:paraId="394D1F1F" w14:textId="77777777" w:rsidTr="00FB3149">
        <w:trPr>
          <w:cantSplit/>
          <w:trHeight w:val="601"/>
        </w:trPr>
        <w:tc>
          <w:tcPr>
            <w:tcW w:w="1130" w:type="pct"/>
          </w:tcPr>
          <w:p w14:paraId="1B8B4E42" w14:textId="77777777" w:rsidR="00931CA8" w:rsidRPr="00835AAF" w:rsidRDefault="00931CA8" w:rsidP="00FB3149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s-CL"/>
              </w:rPr>
            </w:pPr>
          </w:p>
          <w:p w14:paraId="4A45F013" w14:textId="77777777" w:rsidR="00931CA8" w:rsidRPr="00835AAF" w:rsidRDefault="00931CA8" w:rsidP="00FB3149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s-CL"/>
              </w:rPr>
            </w:pPr>
          </w:p>
          <w:p w14:paraId="7817E848" w14:textId="77777777" w:rsidR="00931CA8" w:rsidRPr="00835AAF" w:rsidRDefault="00931CA8" w:rsidP="00FB3149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1187" w:type="pct"/>
          </w:tcPr>
          <w:p w14:paraId="48371B20" w14:textId="77777777" w:rsidR="00931CA8" w:rsidRPr="00835AAF" w:rsidRDefault="00931CA8" w:rsidP="00FB3149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1342" w:type="pct"/>
          </w:tcPr>
          <w:p w14:paraId="051875F7" w14:textId="77777777" w:rsidR="00931CA8" w:rsidRPr="00835AAF" w:rsidRDefault="00931CA8" w:rsidP="00FB3149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1341" w:type="pct"/>
          </w:tcPr>
          <w:p w14:paraId="16724852" w14:textId="77777777" w:rsidR="00931CA8" w:rsidRPr="00835AAF" w:rsidRDefault="00931CA8" w:rsidP="00FB3149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s-CL"/>
              </w:rPr>
            </w:pPr>
          </w:p>
        </w:tc>
      </w:tr>
      <w:tr w:rsidR="00931CA8" w:rsidRPr="00835AAF" w14:paraId="56BED45D" w14:textId="77777777" w:rsidTr="00FB3149">
        <w:trPr>
          <w:cantSplit/>
          <w:trHeight w:val="619"/>
        </w:trPr>
        <w:tc>
          <w:tcPr>
            <w:tcW w:w="1130" w:type="pct"/>
          </w:tcPr>
          <w:p w14:paraId="5EAFBDFA" w14:textId="77777777" w:rsidR="00931CA8" w:rsidRPr="00835AAF" w:rsidRDefault="00931CA8" w:rsidP="00FB3149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s-CL"/>
              </w:rPr>
            </w:pPr>
          </w:p>
          <w:p w14:paraId="1718183C" w14:textId="77777777" w:rsidR="00931CA8" w:rsidRPr="00835AAF" w:rsidRDefault="00931CA8" w:rsidP="00FB3149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s-CL"/>
              </w:rPr>
            </w:pPr>
          </w:p>
          <w:p w14:paraId="1266654E" w14:textId="77777777" w:rsidR="00931CA8" w:rsidRPr="00835AAF" w:rsidRDefault="00931CA8" w:rsidP="00FB3149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1187" w:type="pct"/>
          </w:tcPr>
          <w:p w14:paraId="7D491AF4" w14:textId="77777777" w:rsidR="00931CA8" w:rsidRPr="00835AAF" w:rsidRDefault="00931CA8" w:rsidP="00FB3149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1342" w:type="pct"/>
          </w:tcPr>
          <w:p w14:paraId="789BF6A0" w14:textId="77777777" w:rsidR="00931CA8" w:rsidRPr="00835AAF" w:rsidRDefault="00931CA8" w:rsidP="00FB3149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1341" w:type="pct"/>
          </w:tcPr>
          <w:p w14:paraId="12515F39" w14:textId="77777777" w:rsidR="00931CA8" w:rsidRPr="00835AAF" w:rsidRDefault="00931CA8" w:rsidP="00FB3149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s-CL"/>
              </w:rPr>
            </w:pPr>
          </w:p>
        </w:tc>
      </w:tr>
    </w:tbl>
    <w:p w14:paraId="7F906F23" w14:textId="77777777" w:rsidR="004D625D" w:rsidRDefault="004D625D"/>
    <w:sectPr w:rsidR="004D625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6392" w14:textId="77777777" w:rsidR="00931CA8" w:rsidRDefault="00931CA8" w:rsidP="00931CA8">
      <w:r>
        <w:separator/>
      </w:r>
    </w:p>
  </w:endnote>
  <w:endnote w:type="continuationSeparator" w:id="0">
    <w:p w14:paraId="63E0994A" w14:textId="77777777" w:rsidR="00931CA8" w:rsidRDefault="00931CA8" w:rsidP="0093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3BC4" w14:textId="77777777" w:rsidR="00931CA8" w:rsidRDefault="00931CA8" w:rsidP="00931CA8">
      <w:r>
        <w:separator/>
      </w:r>
    </w:p>
  </w:footnote>
  <w:footnote w:type="continuationSeparator" w:id="0">
    <w:p w14:paraId="72597A4D" w14:textId="77777777" w:rsidR="00931CA8" w:rsidRDefault="00931CA8" w:rsidP="00931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F478" w14:textId="0CC6F996" w:rsidR="00931CA8" w:rsidRDefault="00931CA8">
    <w:pPr>
      <w:pStyle w:val="Encabezado"/>
    </w:pPr>
    <w:r>
      <w:rPr>
        <w:noProof/>
        <w:sz w:val="16"/>
        <w:szCs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486198ED" wp14:editId="6ADC06CC">
          <wp:simplePos x="0" y="0"/>
          <wp:positionH relativeFrom="margin">
            <wp:align>left</wp:align>
          </wp:positionH>
          <wp:positionV relativeFrom="paragraph">
            <wp:posOffset>-78105</wp:posOffset>
          </wp:positionV>
          <wp:extent cx="895350" cy="816610"/>
          <wp:effectExtent l="0" t="0" r="0" b="2540"/>
          <wp:wrapSquare wrapText="bothSides"/>
          <wp:docPr id="3" name="Imagen 3" descr="mins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s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546A"/>
    <w:multiLevelType w:val="hybridMultilevel"/>
    <w:tmpl w:val="E620F9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A8"/>
    <w:rsid w:val="004D625D"/>
    <w:rsid w:val="0093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4416"/>
  <w15:chartTrackingRefBased/>
  <w15:docId w15:val="{10399A3A-C583-4797-A780-3C1C9AD1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1CA8"/>
    <w:pPr>
      <w:ind w:left="708"/>
    </w:pPr>
    <w:rPr>
      <w:rFonts w:ascii="Trebuchet MS" w:hAnsi="Trebuchet MS"/>
      <w:color w:val="000000"/>
      <w:lang w:val="es-CL"/>
    </w:rPr>
  </w:style>
  <w:style w:type="table" w:styleId="Tablacontema">
    <w:name w:val="Table Theme"/>
    <w:basedOn w:val="Tablanormal"/>
    <w:semiHidden/>
    <w:unhideWhenUsed/>
    <w:rsid w:val="0093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1C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1CA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31C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CA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608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Valeska Guajardo Oyarce</dc:creator>
  <cp:keywords/>
  <dc:description/>
  <cp:lastModifiedBy>Tania Valeska Guajardo Oyarce</cp:lastModifiedBy>
  <cp:revision>1</cp:revision>
  <dcterms:created xsi:type="dcterms:W3CDTF">2025-05-16T18:55:00Z</dcterms:created>
  <dcterms:modified xsi:type="dcterms:W3CDTF">2025-05-16T18:59:00Z</dcterms:modified>
</cp:coreProperties>
</file>