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8FEF" w14:textId="77777777" w:rsidR="00012CA5" w:rsidRPr="00906937" w:rsidRDefault="00B9547C" w:rsidP="00011108">
      <w:pPr>
        <w:shd w:val="clear" w:color="auto" w:fill="002060"/>
        <w:spacing w:after="0" w:line="240" w:lineRule="auto"/>
        <w:ind w:right="-1083"/>
        <w:jc w:val="both"/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IDENTIFICACION</w:t>
      </w:r>
    </w:p>
    <w:p w14:paraId="611EBD82" w14:textId="77777777" w:rsidR="00D12C63" w:rsidRPr="003326A6" w:rsidRDefault="00D12C63" w:rsidP="00BA0A80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4"/>
        <w:gridCol w:w="31"/>
        <w:gridCol w:w="191"/>
        <w:gridCol w:w="14"/>
        <w:gridCol w:w="31"/>
        <w:gridCol w:w="3024"/>
        <w:gridCol w:w="208"/>
        <w:gridCol w:w="28"/>
        <w:gridCol w:w="17"/>
        <w:gridCol w:w="3232"/>
        <w:gridCol w:w="28"/>
        <w:gridCol w:w="17"/>
      </w:tblGrid>
      <w:tr w:rsidR="00D12C63" w:rsidRPr="003326A6" w14:paraId="370DB80D" w14:textId="77777777" w:rsidTr="00B52E6D">
        <w:trPr>
          <w:gridAfter w:val="2"/>
          <w:wAfter w:w="45" w:type="dxa"/>
        </w:trPr>
        <w:tc>
          <w:tcPr>
            <w:tcW w:w="3276" w:type="dxa"/>
            <w:gridSpan w:val="3"/>
            <w:shd w:val="clear" w:color="auto" w:fill="auto"/>
            <w:vAlign w:val="center"/>
          </w:tcPr>
          <w:p w14:paraId="7358FD77" w14:textId="77777777" w:rsidR="00D12C63" w:rsidRPr="003326A6" w:rsidRDefault="00B9547C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APELLIDO PATERNO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14:paraId="3800A4E2" w14:textId="77777777" w:rsidR="00D12C63" w:rsidRPr="003326A6" w:rsidRDefault="00B9547C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APELLIDO MATERNO</w:t>
            </w:r>
          </w:p>
        </w:tc>
        <w:tc>
          <w:tcPr>
            <w:tcW w:w="3277" w:type="dxa"/>
            <w:gridSpan w:val="3"/>
            <w:shd w:val="clear" w:color="auto" w:fill="auto"/>
            <w:vAlign w:val="center"/>
          </w:tcPr>
          <w:p w14:paraId="0BC24640" w14:textId="77777777" w:rsidR="00D12C63" w:rsidRPr="003326A6" w:rsidRDefault="00B9547C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NOMBRES</w:t>
            </w:r>
          </w:p>
        </w:tc>
      </w:tr>
      <w:tr w:rsidR="006E311A" w:rsidRPr="003326A6" w14:paraId="0F2E30C4" w14:textId="77777777" w:rsidTr="00CD55A9">
        <w:trPr>
          <w:gridAfter w:val="1"/>
          <w:wAfter w:w="17" w:type="dxa"/>
          <w:trHeight w:val="41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AA68" w14:textId="77777777" w:rsidR="006E311A" w:rsidRPr="003326A6" w:rsidRDefault="006E311A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2FE6" w14:textId="77777777" w:rsidR="006E311A" w:rsidRPr="003326A6" w:rsidRDefault="006E311A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5568" w14:textId="77777777" w:rsidR="006E311A" w:rsidRPr="003326A6" w:rsidRDefault="006E311A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623B" w14:textId="77777777" w:rsidR="006E311A" w:rsidRPr="003326A6" w:rsidRDefault="006E311A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3732" w14:textId="77777777" w:rsidR="006E311A" w:rsidRPr="003326A6" w:rsidRDefault="006E311A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D12C63" w:rsidRPr="003326A6" w14:paraId="0EDE99A2" w14:textId="77777777" w:rsidTr="00B52E6D">
        <w:trPr>
          <w:gridAfter w:val="2"/>
          <w:wAfter w:w="45" w:type="dxa"/>
        </w:trPr>
        <w:tc>
          <w:tcPr>
            <w:tcW w:w="3276" w:type="dxa"/>
            <w:gridSpan w:val="3"/>
            <w:shd w:val="clear" w:color="auto" w:fill="auto"/>
            <w:vAlign w:val="center"/>
          </w:tcPr>
          <w:p w14:paraId="7A117A22" w14:textId="77777777" w:rsidR="006E311A" w:rsidRPr="003326A6" w:rsidRDefault="006E311A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  <w:p w14:paraId="0B876DA1" w14:textId="77777777" w:rsidR="00D12C63" w:rsidRPr="003326A6" w:rsidRDefault="00B9547C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RUT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14:paraId="658575F4" w14:textId="77777777" w:rsidR="003D4CAE" w:rsidRPr="003326A6" w:rsidRDefault="003D4CAE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  <w:p w14:paraId="4C0B01E2" w14:textId="77777777" w:rsidR="00D12C63" w:rsidRPr="003326A6" w:rsidRDefault="00B9547C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EDAD</w:t>
            </w:r>
          </w:p>
        </w:tc>
        <w:tc>
          <w:tcPr>
            <w:tcW w:w="3277" w:type="dxa"/>
            <w:gridSpan w:val="3"/>
            <w:shd w:val="clear" w:color="auto" w:fill="auto"/>
            <w:vAlign w:val="center"/>
          </w:tcPr>
          <w:p w14:paraId="5D5418AF" w14:textId="77777777" w:rsidR="003D4CAE" w:rsidRPr="003326A6" w:rsidRDefault="003D4CAE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  <w:p w14:paraId="7E43ECC1" w14:textId="77777777" w:rsidR="00D12C63" w:rsidRPr="003326A6" w:rsidRDefault="00B9547C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NACIONALIDAD</w:t>
            </w:r>
          </w:p>
        </w:tc>
      </w:tr>
      <w:tr w:rsidR="00280185" w:rsidRPr="003326A6" w14:paraId="12EB83CB" w14:textId="77777777" w:rsidTr="00CD55A9">
        <w:trPr>
          <w:trHeight w:val="45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9686" w14:textId="77777777" w:rsidR="00280185" w:rsidRPr="003326A6" w:rsidRDefault="00280185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EC6" w14:textId="77777777" w:rsidR="00280185" w:rsidRPr="003326A6" w:rsidRDefault="00280185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CF56" w14:textId="77777777" w:rsidR="00280185" w:rsidRPr="003326A6" w:rsidRDefault="00280185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BBB6" w14:textId="77777777" w:rsidR="00280185" w:rsidRPr="003326A6" w:rsidRDefault="00280185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E1B4" w14:textId="77777777" w:rsidR="00280185" w:rsidRPr="003326A6" w:rsidRDefault="00280185" w:rsidP="00BA0A8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702BCE92" w14:textId="77777777" w:rsidR="00D12C63" w:rsidRPr="003326A6" w:rsidRDefault="00D12C63" w:rsidP="00BA0A80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14:paraId="5BA0B059" w14:textId="77777777" w:rsidR="009F5D36" w:rsidRPr="003326A6" w:rsidRDefault="009F5D36" w:rsidP="00BA0A80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W w:w="9904" w:type="dxa"/>
        <w:tblLayout w:type="fixed"/>
        <w:tblLook w:val="04A0" w:firstRow="1" w:lastRow="0" w:firstColumn="1" w:lastColumn="0" w:noHBand="0" w:noVBand="1"/>
      </w:tblPr>
      <w:tblGrid>
        <w:gridCol w:w="1419"/>
        <w:gridCol w:w="392"/>
        <w:gridCol w:w="3691"/>
        <w:gridCol w:w="1198"/>
        <w:gridCol w:w="237"/>
        <w:gridCol w:w="2967"/>
      </w:tblGrid>
      <w:tr w:rsidR="006E311A" w:rsidRPr="003326A6" w14:paraId="1082C493" w14:textId="77777777" w:rsidTr="00B4787F">
        <w:trPr>
          <w:trHeight w:val="457"/>
        </w:trPr>
        <w:tc>
          <w:tcPr>
            <w:tcW w:w="1419" w:type="dxa"/>
            <w:shd w:val="clear" w:color="auto" w:fill="auto"/>
            <w:vAlign w:val="center"/>
          </w:tcPr>
          <w:p w14:paraId="3E9A232B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DOMICILIO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4047C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8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70C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6E311A" w:rsidRPr="003326A6" w14:paraId="68F569F0" w14:textId="77777777" w:rsidTr="00B4787F">
        <w:trPr>
          <w:trHeight w:val="102"/>
        </w:trPr>
        <w:tc>
          <w:tcPr>
            <w:tcW w:w="1419" w:type="dxa"/>
            <w:shd w:val="clear" w:color="auto" w:fill="auto"/>
            <w:vAlign w:val="center"/>
          </w:tcPr>
          <w:p w14:paraId="03BBED62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B8E81FF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  <w:tc>
          <w:tcPr>
            <w:tcW w:w="809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DF2BA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</w:tr>
      <w:tr w:rsidR="006E311A" w:rsidRPr="003326A6" w14:paraId="650CE3FF" w14:textId="77777777" w:rsidTr="003326A6">
        <w:trPr>
          <w:trHeight w:val="410"/>
        </w:trPr>
        <w:tc>
          <w:tcPr>
            <w:tcW w:w="1419" w:type="dxa"/>
            <w:shd w:val="clear" w:color="auto" w:fill="auto"/>
            <w:vAlign w:val="center"/>
          </w:tcPr>
          <w:p w14:paraId="29EE0803" w14:textId="77777777" w:rsidR="00A2217E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TELÉFONOS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61D2E" w14:textId="77777777" w:rsidR="00A2217E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2922" w14:textId="77777777" w:rsidR="00A2217E" w:rsidRPr="003326A6" w:rsidRDefault="00A2217E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8B267" w14:textId="77777777" w:rsidR="00A2217E" w:rsidRPr="003326A6" w:rsidRDefault="00B9547C" w:rsidP="00BA0A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CELULAR</w:t>
            </w:r>
          </w:p>
        </w:tc>
        <w:tc>
          <w:tcPr>
            <w:tcW w:w="2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0E3F9" w14:textId="77777777" w:rsidR="00A2217E" w:rsidRPr="003326A6" w:rsidRDefault="00A2217E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9708" w14:textId="77777777" w:rsidR="00A2217E" w:rsidRPr="003326A6" w:rsidRDefault="00A2217E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6E311A" w:rsidRPr="003326A6" w14:paraId="6CF35AEB" w14:textId="77777777" w:rsidTr="003326A6">
        <w:trPr>
          <w:trHeight w:val="135"/>
        </w:trPr>
        <w:tc>
          <w:tcPr>
            <w:tcW w:w="1419" w:type="dxa"/>
            <w:shd w:val="clear" w:color="auto" w:fill="auto"/>
            <w:vAlign w:val="center"/>
          </w:tcPr>
          <w:p w14:paraId="3A93A287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4CCED64E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05031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14A2F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7B382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E522E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</w:tr>
      <w:tr w:rsidR="000D72D5" w:rsidRPr="003326A6" w14:paraId="48DD96FC" w14:textId="77777777" w:rsidTr="003326A6">
        <w:trPr>
          <w:trHeight w:val="476"/>
        </w:trPr>
        <w:tc>
          <w:tcPr>
            <w:tcW w:w="1419" w:type="dxa"/>
            <w:shd w:val="clear" w:color="auto" w:fill="auto"/>
            <w:vAlign w:val="center"/>
          </w:tcPr>
          <w:p w14:paraId="4EF3C9A7" w14:textId="77777777" w:rsidR="000D72D5" w:rsidRPr="003326A6" w:rsidRDefault="000D72D5" w:rsidP="00BA0A80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E - MAIL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BF53D" w14:textId="77777777" w:rsidR="000D72D5" w:rsidRPr="003326A6" w:rsidRDefault="00F70312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8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22BE" w14:textId="77777777" w:rsidR="000D72D5" w:rsidRPr="003326A6" w:rsidRDefault="000D72D5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77F611B8" w14:textId="77777777" w:rsidR="009F5D36" w:rsidRPr="003326A6" w:rsidRDefault="009F5D36" w:rsidP="00BA0A80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14:paraId="3612A752" w14:textId="77777777" w:rsidR="009F5D36" w:rsidRPr="003326A6" w:rsidRDefault="009F5D36" w:rsidP="00BA0A80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6"/>
        <w:gridCol w:w="283"/>
        <w:gridCol w:w="3754"/>
        <w:gridCol w:w="848"/>
        <w:gridCol w:w="284"/>
        <w:gridCol w:w="2440"/>
      </w:tblGrid>
      <w:tr w:rsidR="00B9547C" w:rsidRPr="003326A6" w14:paraId="705E9CED" w14:textId="77777777" w:rsidTr="00B4787F">
        <w:trPr>
          <w:trHeight w:val="354"/>
        </w:trPr>
        <w:tc>
          <w:tcPr>
            <w:tcW w:w="2099" w:type="dxa"/>
            <w:shd w:val="clear" w:color="auto" w:fill="auto"/>
            <w:vAlign w:val="center"/>
          </w:tcPr>
          <w:p w14:paraId="04A9C8CA" w14:textId="77777777" w:rsidR="00B9547C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TÍTULO</w:t>
            </w:r>
            <w:r w:rsidR="00AE2780"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 xml:space="preserve"> PROFESIONAL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89240" w14:textId="77777777" w:rsidR="00B9547C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:</w:t>
            </w: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62D1" w14:textId="77777777" w:rsidR="00B9547C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</w:tr>
      <w:tr w:rsidR="006E311A" w:rsidRPr="003326A6" w14:paraId="3D09B571" w14:textId="77777777" w:rsidTr="00B4787F">
        <w:trPr>
          <w:trHeight w:val="98"/>
        </w:trPr>
        <w:tc>
          <w:tcPr>
            <w:tcW w:w="2099" w:type="dxa"/>
            <w:shd w:val="clear" w:color="auto" w:fill="auto"/>
            <w:vAlign w:val="center"/>
          </w:tcPr>
          <w:p w14:paraId="78B733DB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4D559E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A4804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B9547C" w:rsidRPr="003326A6" w14:paraId="72CCDFB4" w14:textId="77777777" w:rsidTr="00B4787F">
        <w:trPr>
          <w:trHeight w:val="363"/>
        </w:trPr>
        <w:tc>
          <w:tcPr>
            <w:tcW w:w="2099" w:type="dxa"/>
            <w:shd w:val="clear" w:color="auto" w:fill="auto"/>
            <w:vAlign w:val="center"/>
          </w:tcPr>
          <w:p w14:paraId="388290C9" w14:textId="77777777" w:rsidR="00B9547C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UNIVERSIDAD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9359B" w14:textId="77777777" w:rsidR="00B9547C" w:rsidRPr="003326A6" w:rsidRDefault="00BA0A80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:</w:t>
            </w: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32D6" w14:textId="77777777" w:rsidR="00B9547C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6"/>
                <w:szCs w:val="16"/>
              </w:rPr>
            </w:pPr>
          </w:p>
        </w:tc>
      </w:tr>
      <w:tr w:rsidR="006E311A" w:rsidRPr="003326A6" w14:paraId="231B67ED" w14:textId="77777777" w:rsidTr="00B4787F">
        <w:trPr>
          <w:trHeight w:val="253"/>
        </w:trPr>
        <w:tc>
          <w:tcPr>
            <w:tcW w:w="2099" w:type="dxa"/>
            <w:shd w:val="clear" w:color="auto" w:fill="auto"/>
            <w:vAlign w:val="center"/>
          </w:tcPr>
          <w:p w14:paraId="38AF03C9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D31188D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7AD97" w14:textId="77777777" w:rsidR="006E311A" w:rsidRPr="003326A6" w:rsidRDefault="006E311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6E311A" w:rsidRPr="003326A6" w14:paraId="362B319D" w14:textId="77777777" w:rsidTr="00B4787F">
        <w:trPr>
          <w:trHeight w:val="428"/>
        </w:trPr>
        <w:tc>
          <w:tcPr>
            <w:tcW w:w="2099" w:type="dxa"/>
            <w:shd w:val="clear" w:color="auto" w:fill="auto"/>
            <w:vAlign w:val="center"/>
          </w:tcPr>
          <w:p w14:paraId="6D6EC26A" w14:textId="77777777" w:rsidR="009F5D36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SEDE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55C1C" w14:textId="77777777" w:rsidR="009F5D36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84E6" w14:textId="77777777" w:rsidR="009F5D36" w:rsidRPr="003326A6" w:rsidRDefault="009F5D36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64685" w14:textId="77777777" w:rsidR="009F5D36" w:rsidRPr="003326A6" w:rsidRDefault="00B9547C" w:rsidP="00BA0A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FECHA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C236C" w14:textId="77777777" w:rsidR="009F5D36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CE88" w14:textId="77777777" w:rsidR="009F5D36" w:rsidRPr="003326A6" w:rsidRDefault="009F5D36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</w:rPr>
            </w:pPr>
          </w:p>
        </w:tc>
      </w:tr>
    </w:tbl>
    <w:p w14:paraId="321B37C4" w14:textId="77777777" w:rsidR="009F5D36" w:rsidRPr="003326A6" w:rsidRDefault="009F5D36" w:rsidP="00BA0A80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14:paraId="59372AFA" w14:textId="77777777" w:rsidR="00590C9B" w:rsidRPr="003326A6" w:rsidRDefault="00590C9B" w:rsidP="00BA0A80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34788B51" w14:textId="77777777" w:rsidR="00012CA5" w:rsidRPr="00906937" w:rsidRDefault="00E619FE" w:rsidP="00BA0A80">
      <w:pPr>
        <w:shd w:val="clear" w:color="auto" w:fill="002060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CERTIFICACIÓN DE ESPECIALIDAD</w:t>
      </w:r>
    </w:p>
    <w:p w14:paraId="0F857BBE" w14:textId="77777777" w:rsidR="00590C9B" w:rsidRPr="003326A6" w:rsidRDefault="00590C9B" w:rsidP="00BA0A80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2776"/>
        <w:gridCol w:w="236"/>
        <w:gridCol w:w="3032"/>
        <w:gridCol w:w="1131"/>
        <w:gridCol w:w="282"/>
        <w:gridCol w:w="2479"/>
      </w:tblGrid>
      <w:tr w:rsidR="005257B0" w:rsidRPr="003326A6" w14:paraId="5D683AA1" w14:textId="77777777" w:rsidTr="00B4787F">
        <w:trPr>
          <w:trHeight w:val="390"/>
        </w:trPr>
        <w:tc>
          <w:tcPr>
            <w:tcW w:w="2777" w:type="dxa"/>
            <w:shd w:val="clear" w:color="auto" w:fill="auto"/>
            <w:vAlign w:val="center"/>
          </w:tcPr>
          <w:p w14:paraId="0EE8EF49" w14:textId="77777777" w:rsidR="005257B0" w:rsidRPr="003326A6" w:rsidRDefault="005257B0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ESPECIALIDAD</w:t>
            </w:r>
          </w:p>
        </w:tc>
        <w:tc>
          <w:tcPr>
            <w:tcW w:w="235" w:type="dxa"/>
            <w:tcBorders>
              <w:right w:val="inset" w:sz="4" w:space="0" w:color="auto"/>
            </w:tcBorders>
            <w:vAlign w:val="center"/>
          </w:tcPr>
          <w:p w14:paraId="19306D08" w14:textId="77777777" w:rsidR="005257B0" w:rsidRPr="003326A6" w:rsidRDefault="005257B0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6923" w:type="dxa"/>
            <w:gridSpan w:val="4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71D39782" w14:textId="77777777" w:rsidR="005257B0" w:rsidRPr="003326A6" w:rsidRDefault="005257B0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3D4CAE" w:rsidRPr="003326A6" w14:paraId="069629CF" w14:textId="77777777" w:rsidTr="00B4787F">
        <w:trPr>
          <w:trHeight w:val="160"/>
        </w:trPr>
        <w:tc>
          <w:tcPr>
            <w:tcW w:w="9935" w:type="dxa"/>
            <w:gridSpan w:val="6"/>
            <w:shd w:val="clear" w:color="auto" w:fill="auto"/>
            <w:vAlign w:val="center"/>
          </w:tcPr>
          <w:p w14:paraId="029E1B9E" w14:textId="77777777" w:rsidR="003D4CAE" w:rsidRPr="003326A6" w:rsidRDefault="003D4CAE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4"/>
                <w:szCs w:val="4"/>
              </w:rPr>
            </w:pPr>
          </w:p>
        </w:tc>
      </w:tr>
      <w:tr w:rsidR="00A2494A" w:rsidRPr="003326A6" w14:paraId="542BA729" w14:textId="77777777" w:rsidTr="00B4787F">
        <w:trPr>
          <w:trHeight w:val="384"/>
        </w:trPr>
        <w:tc>
          <w:tcPr>
            <w:tcW w:w="2777" w:type="dxa"/>
            <w:shd w:val="clear" w:color="auto" w:fill="auto"/>
            <w:vAlign w:val="center"/>
          </w:tcPr>
          <w:p w14:paraId="49CEA086" w14:textId="77777777" w:rsidR="00A2494A" w:rsidRPr="003326A6" w:rsidRDefault="00B9547C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INSTITUCIÓN QUE LA OTORGÓ</w:t>
            </w:r>
          </w:p>
        </w:tc>
        <w:tc>
          <w:tcPr>
            <w:tcW w:w="235" w:type="dxa"/>
            <w:tcBorders>
              <w:right w:val="inset" w:sz="4" w:space="0" w:color="auto"/>
            </w:tcBorders>
            <w:vAlign w:val="center"/>
          </w:tcPr>
          <w:p w14:paraId="16F1199A" w14:textId="77777777" w:rsidR="00A2494A" w:rsidRPr="003326A6" w:rsidRDefault="00A2494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vAlign w:val="center"/>
          </w:tcPr>
          <w:p w14:paraId="3A6FE6D6" w14:textId="77777777" w:rsidR="00A2494A" w:rsidRPr="003326A6" w:rsidRDefault="00A2494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outset" w:sz="4" w:space="0" w:color="auto"/>
            </w:tcBorders>
            <w:shd w:val="clear" w:color="auto" w:fill="auto"/>
            <w:vAlign w:val="center"/>
          </w:tcPr>
          <w:p w14:paraId="71F77AED" w14:textId="77777777" w:rsidR="00A2494A" w:rsidRPr="003326A6" w:rsidRDefault="00B9547C" w:rsidP="00BA0A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FECHA</w:t>
            </w:r>
          </w:p>
        </w:tc>
        <w:tc>
          <w:tcPr>
            <w:tcW w:w="282" w:type="dxa"/>
            <w:tcBorders>
              <w:right w:val="inset" w:sz="4" w:space="0" w:color="auto"/>
            </w:tcBorders>
            <w:shd w:val="clear" w:color="auto" w:fill="auto"/>
            <w:vAlign w:val="center"/>
          </w:tcPr>
          <w:p w14:paraId="3E33D879" w14:textId="77777777" w:rsidR="00A2494A" w:rsidRPr="003326A6" w:rsidRDefault="00A2494A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vAlign w:val="center"/>
          </w:tcPr>
          <w:p w14:paraId="660475E4" w14:textId="77777777" w:rsidR="00A2494A" w:rsidRPr="003326A6" w:rsidRDefault="00A2494A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9B8A8FC" w14:textId="77777777" w:rsidR="009F5D36" w:rsidRPr="003326A6" w:rsidRDefault="009F5D36" w:rsidP="00BA0A80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W w:w="9919" w:type="dxa"/>
        <w:tblLayout w:type="fixed"/>
        <w:tblLook w:val="04A0" w:firstRow="1" w:lastRow="0" w:firstColumn="1" w:lastColumn="0" w:noHBand="0" w:noVBand="1"/>
      </w:tblPr>
      <w:tblGrid>
        <w:gridCol w:w="3372"/>
        <w:gridCol w:w="236"/>
        <w:gridCol w:w="1320"/>
        <w:gridCol w:w="4991"/>
      </w:tblGrid>
      <w:tr w:rsidR="00BF3C29" w:rsidRPr="003326A6" w14:paraId="6F991BA4" w14:textId="77777777" w:rsidTr="003326A6">
        <w:trPr>
          <w:trHeight w:val="364"/>
        </w:trPr>
        <w:tc>
          <w:tcPr>
            <w:tcW w:w="3372" w:type="dxa"/>
            <w:shd w:val="clear" w:color="auto" w:fill="auto"/>
            <w:vAlign w:val="center"/>
          </w:tcPr>
          <w:p w14:paraId="2C37A443" w14:textId="77777777" w:rsidR="00BF3C29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ESPECIALIDAD</w:t>
            </w:r>
          </w:p>
        </w:tc>
        <w:tc>
          <w:tcPr>
            <w:tcW w:w="236" w:type="dxa"/>
            <w:tcBorders>
              <w:right w:val="inset" w:sz="4" w:space="0" w:color="auto"/>
            </w:tcBorders>
            <w:shd w:val="clear" w:color="auto" w:fill="auto"/>
            <w:vAlign w:val="center"/>
          </w:tcPr>
          <w:p w14:paraId="6DA57A93" w14:textId="77777777" w:rsidR="00BF3C29" w:rsidRPr="003326A6" w:rsidRDefault="00BF3C29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6311" w:type="dxa"/>
            <w:gridSpan w:val="2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vAlign w:val="center"/>
          </w:tcPr>
          <w:p w14:paraId="005C4A40" w14:textId="77777777" w:rsidR="00BF3C29" w:rsidRPr="003326A6" w:rsidRDefault="00BF3C29" w:rsidP="003326A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590C9B" w:rsidRPr="003326A6" w14:paraId="0F30436E" w14:textId="77777777" w:rsidTr="003326A6">
        <w:trPr>
          <w:trHeight w:val="252"/>
        </w:trPr>
        <w:tc>
          <w:tcPr>
            <w:tcW w:w="3372" w:type="dxa"/>
            <w:shd w:val="clear" w:color="auto" w:fill="auto"/>
            <w:vAlign w:val="center"/>
          </w:tcPr>
          <w:p w14:paraId="5FC64ABA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2DBC3A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6311" w:type="dxa"/>
            <w:gridSpan w:val="2"/>
            <w:tcBorders>
              <w:top w:val="outset" w:sz="4" w:space="0" w:color="auto"/>
              <w:bottom w:val="inset" w:sz="4" w:space="0" w:color="auto"/>
            </w:tcBorders>
            <w:shd w:val="clear" w:color="auto" w:fill="auto"/>
            <w:vAlign w:val="center"/>
          </w:tcPr>
          <w:p w14:paraId="569AE42C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B9547C" w:rsidRPr="003326A6" w14:paraId="0A9A4928" w14:textId="77777777" w:rsidTr="003326A6">
        <w:trPr>
          <w:trHeight w:val="430"/>
        </w:trPr>
        <w:tc>
          <w:tcPr>
            <w:tcW w:w="3372" w:type="dxa"/>
            <w:shd w:val="clear" w:color="auto" w:fill="auto"/>
            <w:vAlign w:val="center"/>
          </w:tcPr>
          <w:p w14:paraId="49978576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proofErr w:type="gramStart"/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AÑOS  DESEMPEÑO</w:t>
            </w:r>
            <w:proofErr w:type="gramEnd"/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 xml:space="preserve"> ESPECIALIDAD</w:t>
            </w:r>
          </w:p>
        </w:tc>
        <w:tc>
          <w:tcPr>
            <w:tcW w:w="236" w:type="dxa"/>
            <w:tcBorders>
              <w:right w:val="inset" w:sz="4" w:space="0" w:color="auto"/>
            </w:tcBorders>
            <w:shd w:val="clear" w:color="auto" w:fill="auto"/>
            <w:vAlign w:val="center"/>
          </w:tcPr>
          <w:p w14:paraId="54E7EA0A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6311" w:type="dxa"/>
            <w:gridSpan w:val="2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vAlign w:val="center"/>
          </w:tcPr>
          <w:p w14:paraId="600A6A3B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590C9B" w:rsidRPr="003326A6" w14:paraId="7E0EFC97" w14:textId="77777777" w:rsidTr="003326A6">
        <w:trPr>
          <w:trHeight w:val="252"/>
        </w:trPr>
        <w:tc>
          <w:tcPr>
            <w:tcW w:w="3372" w:type="dxa"/>
            <w:shd w:val="clear" w:color="auto" w:fill="auto"/>
            <w:vAlign w:val="center"/>
          </w:tcPr>
          <w:p w14:paraId="5BF53056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4C44E8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6311" w:type="dxa"/>
            <w:gridSpan w:val="2"/>
            <w:tcBorders>
              <w:top w:val="outset" w:sz="4" w:space="0" w:color="auto"/>
              <w:bottom w:val="inset" w:sz="4" w:space="0" w:color="auto"/>
            </w:tcBorders>
            <w:shd w:val="clear" w:color="auto" w:fill="auto"/>
            <w:vAlign w:val="center"/>
          </w:tcPr>
          <w:p w14:paraId="50FC672D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B9547C" w:rsidRPr="003326A6" w14:paraId="28210432" w14:textId="77777777" w:rsidTr="003326A6">
        <w:trPr>
          <w:trHeight w:val="455"/>
        </w:trPr>
        <w:tc>
          <w:tcPr>
            <w:tcW w:w="3372" w:type="dxa"/>
            <w:shd w:val="clear" w:color="auto" w:fill="auto"/>
            <w:vAlign w:val="center"/>
          </w:tcPr>
          <w:p w14:paraId="1FFD257E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HOSPITAL</w:t>
            </w:r>
          </w:p>
        </w:tc>
        <w:tc>
          <w:tcPr>
            <w:tcW w:w="236" w:type="dxa"/>
            <w:tcBorders>
              <w:right w:val="inset" w:sz="4" w:space="0" w:color="auto"/>
            </w:tcBorders>
            <w:shd w:val="clear" w:color="auto" w:fill="auto"/>
            <w:vAlign w:val="center"/>
          </w:tcPr>
          <w:p w14:paraId="4D941755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6311" w:type="dxa"/>
            <w:gridSpan w:val="2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vAlign w:val="center"/>
          </w:tcPr>
          <w:p w14:paraId="454FF96F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590C9B" w:rsidRPr="003326A6" w14:paraId="6216C7B6" w14:textId="77777777" w:rsidTr="003326A6">
        <w:trPr>
          <w:trHeight w:val="252"/>
        </w:trPr>
        <w:tc>
          <w:tcPr>
            <w:tcW w:w="3372" w:type="dxa"/>
            <w:shd w:val="clear" w:color="auto" w:fill="auto"/>
            <w:vAlign w:val="center"/>
          </w:tcPr>
          <w:p w14:paraId="15AAC915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3F0F914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6311" w:type="dxa"/>
            <w:gridSpan w:val="2"/>
            <w:tcBorders>
              <w:top w:val="outset" w:sz="4" w:space="0" w:color="auto"/>
            </w:tcBorders>
            <w:shd w:val="clear" w:color="auto" w:fill="auto"/>
            <w:vAlign w:val="center"/>
          </w:tcPr>
          <w:p w14:paraId="5E9054EC" w14:textId="77777777" w:rsidR="00590C9B" w:rsidRPr="003326A6" w:rsidRDefault="00590C9B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B9547C" w:rsidRPr="003326A6" w14:paraId="179D7E52" w14:textId="77777777" w:rsidTr="00827FCE">
        <w:trPr>
          <w:trHeight w:val="422"/>
        </w:trPr>
        <w:tc>
          <w:tcPr>
            <w:tcW w:w="4928" w:type="dxa"/>
            <w:gridSpan w:val="3"/>
            <w:tcBorders>
              <w:right w:val="inset" w:sz="4" w:space="0" w:color="auto"/>
            </w:tcBorders>
            <w:shd w:val="clear" w:color="auto" w:fill="auto"/>
            <w:vAlign w:val="center"/>
          </w:tcPr>
          <w:p w14:paraId="1EF87320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AUTORIDAD QUE EMITE CERTIFICADO DE DESEMPEÑO ESPECIALIDAD</w:t>
            </w:r>
            <w:r w:rsidR="00590C9B" w:rsidRPr="003326A6">
              <w:rPr>
                <w:rFonts w:asciiTheme="minorHAnsi" w:eastAsia="Times New Roman" w:hAnsiTheme="minorHAnsi" w:cs="Arial"/>
                <w:bCs/>
                <w:sz w:val="16"/>
                <w:szCs w:val="16"/>
              </w:rPr>
              <w:t>:</w:t>
            </w:r>
          </w:p>
        </w:tc>
        <w:tc>
          <w:tcPr>
            <w:tcW w:w="4991" w:type="dxa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vAlign w:val="center"/>
          </w:tcPr>
          <w:p w14:paraId="3C655C94" w14:textId="77777777" w:rsidR="00B9547C" w:rsidRPr="003326A6" w:rsidRDefault="00B9547C" w:rsidP="003326A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1003E07D" w14:textId="77777777" w:rsidR="00590C9B" w:rsidRPr="003326A6" w:rsidRDefault="00590C9B" w:rsidP="00BA0A80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7FC7E6EF" w14:textId="77777777" w:rsidR="00E619FE" w:rsidRPr="003326A6" w:rsidRDefault="00E619FE" w:rsidP="00BA0A80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32F362A0" w14:textId="77777777" w:rsidR="00EA0085" w:rsidRPr="003326A6" w:rsidRDefault="00B4787F" w:rsidP="00770D7A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3326A6">
        <w:rPr>
          <w:rFonts w:asciiTheme="minorHAnsi" w:hAnsiTheme="minorHAnsi" w:cs="Arial"/>
          <w:b/>
          <w:sz w:val="20"/>
          <w:szCs w:val="20"/>
        </w:rPr>
        <w:br w:type="page"/>
      </w:r>
      <w:r w:rsidR="00770D7A" w:rsidRPr="003326A6">
        <w:rPr>
          <w:rFonts w:asciiTheme="minorHAnsi" w:hAnsiTheme="minorHAnsi" w:cs="Arial"/>
          <w:b/>
        </w:rPr>
        <w:lastRenderedPageBreak/>
        <w:t xml:space="preserve"> </w:t>
      </w:r>
    </w:p>
    <w:p w14:paraId="3E1B5B15" w14:textId="77777777" w:rsidR="00590C9B" w:rsidRPr="00DB7FB7" w:rsidRDefault="00590C9B" w:rsidP="00BA0A8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="Arial"/>
          <w:b/>
          <w:sz w:val="24"/>
          <w:szCs w:val="24"/>
        </w:rPr>
      </w:pPr>
      <w:r w:rsidRPr="00DB7FB7">
        <w:rPr>
          <w:rFonts w:asciiTheme="minorHAnsi" w:hAnsiTheme="minorHAnsi" w:cs="Arial"/>
          <w:b/>
          <w:sz w:val="24"/>
          <w:szCs w:val="24"/>
        </w:rPr>
        <w:t>Sector Público</w:t>
      </w:r>
      <w:r w:rsidR="00770D7A" w:rsidRPr="00DB7FB7">
        <w:rPr>
          <w:rFonts w:asciiTheme="minorHAnsi" w:hAnsiTheme="minorHAnsi" w:cs="Arial"/>
          <w:b/>
          <w:sz w:val="24"/>
          <w:szCs w:val="24"/>
        </w:rPr>
        <w:t xml:space="preserve"> (adjuntar relación de servicios)</w:t>
      </w:r>
    </w:p>
    <w:p w14:paraId="3A820EFE" w14:textId="77777777" w:rsidR="00FD0737" w:rsidRPr="003326A6" w:rsidRDefault="00FD0737" w:rsidP="00FD0737">
      <w:pPr>
        <w:tabs>
          <w:tab w:val="left" w:pos="426"/>
        </w:tabs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W w:w="9982" w:type="dxa"/>
        <w:tblLayout w:type="fixed"/>
        <w:tblLook w:val="04A0" w:firstRow="1" w:lastRow="0" w:firstColumn="1" w:lastColumn="0" w:noHBand="0" w:noVBand="1"/>
      </w:tblPr>
      <w:tblGrid>
        <w:gridCol w:w="1794"/>
        <w:gridCol w:w="299"/>
        <w:gridCol w:w="4801"/>
        <w:gridCol w:w="1370"/>
        <w:gridCol w:w="1642"/>
        <w:gridCol w:w="76"/>
      </w:tblGrid>
      <w:tr w:rsidR="00EA0085" w:rsidRPr="003326A6" w14:paraId="31BA4A53" w14:textId="77777777" w:rsidTr="00B4787F">
        <w:trPr>
          <w:gridAfter w:val="1"/>
          <w:wAfter w:w="76" w:type="dxa"/>
          <w:trHeight w:val="355"/>
        </w:trPr>
        <w:tc>
          <w:tcPr>
            <w:tcW w:w="1794" w:type="dxa"/>
            <w:shd w:val="clear" w:color="auto" w:fill="auto"/>
            <w:vAlign w:val="center"/>
          </w:tcPr>
          <w:p w14:paraId="2A86025D" w14:textId="77777777" w:rsidR="00EA0085" w:rsidRPr="003326A6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 xml:space="preserve">INSTITUCION </w:t>
            </w:r>
          </w:p>
        </w:tc>
        <w:tc>
          <w:tcPr>
            <w:tcW w:w="299" w:type="dxa"/>
            <w:tcBorders>
              <w:right w:val="inset" w:sz="4" w:space="0" w:color="auto"/>
            </w:tcBorders>
            <w:vAlign w:val="center"/>
          </w:tcPr>
          <w:p w14:paraId="72156653" w14:textId="77777777" w:rsidR="00EA0085" w:rsidRPr="003326A6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:</w:t>
            </w:r>
          </w:p>
        </w:tc>
        <w:tc>
          <w:tcPr>
            <w:tcW w:w="7813" w:type="dxa"/>
            <w:gridSpan w:val="3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3A03755D" w14:textId="77777777" w:rsidR="00EA0085" w:rsidRPr="00827FCE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EA0085" w:rsidRPr="003326A6" w14:paraId="7E779CEF" w14:textId="77777777" w:rsidTr="00AE2780">
        <w:trPr>
          <w:gridAfter w:val="1"/>
          <w:wAfter w:w="76" w:type="dxa"/>
        </w:trPr>
        <w:tc>
          <w:tcPr>
            <w:tcW w:w="9906" w:type="dxa"/>
            <w:gridSpan w:val="5"/>
            <w:shd w:val="clear" w:color="auto" w:fill="auto"/>
            <w:vAlign w:val="center"/>
          </w:tcPr>
          <w:p w14:paraId="52C22E50" w14:textId="77777777" w:rsidR="00EA0085" w:rsidRPr="003326A6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E619FE" w:rsidRPr="003326A6" w14:paraId="5359FBBA" w14:textId="77777777" w:rsidTr="00B4787F">
        <w:trPr>
          <w:trHeight w:val="349"/>
        </w:trPr>
        <w:tc>
          <w:tcPr>
            <w:tcW w:w="1794" w:type="dxa"/>
            <w:shd w:val="clear" w:color="auto" w:fill="auto"/>
            <w:vAlign w:val="center"/>
          </w:tcPr>
          <w:p w14:paraId="4DCC6FEA" w14:textId="77777777" w:rsidR="00E619FE" w:rsidRPr="003326A6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ESPECIALIDAD</w:t>
            </w:r>
          </w:p>
        </w:tc>
        <w:tc>
          <w:tcPr>
            <w:tcW w:w="299" w:type="dxa"/>
            <w:tcBorders>
              <w:right w:val="inset" w:sz="4" w:space="0" w:color="auto"/>
            </w:tcBorders>
            <w:vAlign w:val="center"/>
          </w:tcPr>
          <w:p w14:paraId="36EE3DD9" w14:textId="77777777" w:rsidR="00E619FE" w:rsidRPr="003326A6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:</w:t>
            </w:r>
          </w:p>
        </w:tc>
        <w:tc>
          <w:tcPr>
            <w:tcW w:w="4801" w:type="dxa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6CC77F80" w14:textId="77777777" w:rsidR="00E619FE" w:rsidRPr="00827FCE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outset" w:sz="4" w:space="0" w:color="auto"/>
              <w:right w:val="inset" w:sz="4" w:space="0" w:color="auto"/>
            </w:tcBorders>
            <w:shd w:val="clear" w:color="auto" w:fill="auto"/>
            <w:vAlign w:val="center"/>
          </w:tcPr>
          <w:p w14:paraId="3C735141" w14:textId="77777777" w:rsidR="00E619FE" w:rsidRPr="003326A6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HORAS</w:t>
            </w:r>
          </w:p>
        </w:tc>
        <w:tc>
          <w:tcPr>
            <w:tcW w:w="1718" w:type="dxa"/>
            <w:gridSpan w:val="2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2F00F8EA" w14:textId="77777777" w:rsidR="00E619FE" w:rsidRPr="00827FCE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3E1AFCCA" w14:textId="77777777" w:rsidR="00590C9B" w:rsidRPr="003326A6" w:rsidRDefault="00590C9B" w:rsidP="00BA0A80">
      <w:pPr>
        <w:spacing w:after="0" w:line="240" w:lineRule="auto"/>
        <w:rPr>
          <w:rFonts w:asciiTheme="minorHAnsi" w:hAnsiTheme="minorHAnsi" w:cs="Arial"/>
          <w:b/>
          <w:sz w:val="16"/>
          <w:szCs w:val="16"/>
        </w:rPr>
      </w:pPr>
    </w:p>
    <w:tbl>
      <w:tblPr>
        <w:tblW w:w="9982" w:type="dxa"/>
        <w:tblLayout w:type="fixed"/>
        <w:tblLook w:val="04A0" w:firstRow="1" w:lastRow="0" w:firstColumn="1" w:lastColumn="0" w:noHBand="0" w:noVBand="1"/>
      </w:tblPr>
      <w:tblGrid>
        <w:gridCol w:w="1794"/>
        <w:gridCol w:w="299"/>
        <w:gridCol w:w="4801"/>
        <w:gridCol w:w="1370"/>
        <w:gridCol w:w="1642"/>
        <w:gridCol w:w="76"/>
      </w:tblGrid>
      <w:tr w:rsidR="00EA0085" w:rsidRPr="003326A6" w14:paraId="4C531FC9" w14:textId="77777777" w:rsidTr="00B4787F">
        <w:trPr>
          <w:gridAfter w:val="1"/>
          <w:wAfter w:w="76" w:type="dxa"/>
          <w:trHeight w:val="356"/>
        </w:trPr>
        <w:tc>
          <w:tcPr>
            <w:tcW w:w="1794" w:type="dxa"/>
            <w:shd w:val="clear" w:color="auto" w:fill="auto"/>
            <w:vAlign w:val="center"/>
          </w:tcPr>
          <w:p w14:paraId="2C60B2A4" w14:textId="77777777" w:rsidR="00EA0085" w:rsidRPr="003326A6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 xml:space="preserve">INSTITUCION </w:t>
            </w:r>
          </w:p>
        </w:tc>
        <w:tc>
          <w:tcPr>
            <w:tcW w:w="299" w:type="dxa"/>
            <w:tcBorders>
              <w:right w:val="inset" w:sz="4" w:space="0" w:color="auto"/>
            </w:tcBorders>
            <w:vAlign w:val="center"/>
          </w:tcPr>
          <w:p w14:paraId="14B20E94" w14:textId="77777777" w:rsidR="00EA0085" w:rsidRPr="003326A6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:</w:t>
            </w:r>
          </w:p>
        </w:tc>
        <w:tc>
          <w:tcPr>
            <w:tcW w:w="7813" w:type="dxa"/>
            <w:gridSpan w:val="3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0DE604CF" w14:textId="77777777" w:rsidR="00EA0085" w:rsidRPr="00827FCE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EA0085" w:rsidRPr="003326A6" w14:paraId="49E23483" w14:textId="77777777" w:rsidTr="00AE2780">
        <w:trPr>
          <w:gridAfter w:val="1"/>
          <w:wAfter w:w="76" w:type="dxa"/>
        </w:trPr>
        <w:tc>
          <w:tcPr>
            <w:tcW w:w="9906" w:type="dxa"/>
            <w:gridSpan w:val="5"/>
            <w:shd w:val="clear" w:color="auto" w:fill="auto"/>
            <w:vAlign w:val="center"/>
          </w:tcPr>
          <w:p w14:paraId="2BF750C4" w14:textId="77777777" w:rsidR="00EA0085" w:rsidRPr="003326A6" w:rsidRDefault="00EA0085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E619FE" w:rsidRPr="003326A6" w14:paraId="38C67000" w14:textId="77777777" w:rsidTr="00AE2780">
        <w:trPr>
          <w:trHeight w:val="408"/>
        </w:trPr>
        <w:tc>
          <w:tcPr>
            <w:tcW w:w="1794" w:type="dxa"/>
            <w:shd w:val="clear" w:color="auto" w:fill="auto"/>
            <w:vAlign w:val="center"/>
          </w:tcPr>
          <w:p w14:paraId="0605601B" w14:textId="77777777" w:rsidR="00E619FE" w:rsidRPr="003326A6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ESPECIALIDAD</w:t>
            </w:r>
          </w:p>
        </w:tc>
        <w:tc>
          <w:tcPr>
            <w:tcW w:w="299" w:type="dxa"/>
            <w:tcBorders>
              <w:right w:val="inset" w:sz="4" w:space="0" w:color="auto"/>
            </w:tcBorders>
            <w:vAlign w:val="center"/>
          </w:tcPr>
          <w:p w14:paraId="1744AF79" w14:textId="77777777" w:rsidR="00E619FE" w:rsidRPr="003326A6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:</w:t>
            </w:r>
          </w:p>
        </w:tc>
        <w:tc>
          <w:tcPr>
            <w:tcW w:w="4801" w:type="dxa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410C6942" w14:textId="77777777" w:rsidR="00E619FE" w:rsidRPr="00827FCE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outset" w:sz="4" w:space="0" w:color="auto"/>
              <w:right w:val="inset" w:sz="4" w:space="0" w:color="auto"/>
            </w:tcBorders>
            <w:shd w:val="clear" w:color="auto" w:fill="auto"/>
            <w:vAlign w:val="center"/>
          </w:tcPr>
          <w:p w14:paraId="142EDA94" w14:textId="77777777" w:rsidR="00E619FE" w:rsidRPr="003326A6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3326A6">
              <w:rPr>
                <w:rFonts w:asciiTheme="minorHAnsi" w:eastAsia="Times New Roman" w:hAnsiTheme="minorHAnsi" w:cs="Arial"/>
                <w:sz w:val="16"/>
                <w:szCs w:val="16"/>
              </w:rPr>
              <w:t>HORAS</w:t>
            </w:r>
          </w:p>
        </w:tc>
        <w:tc>
          <w:tcPr>
            <w:tcW w:w="1718" w:type="dxa"/>
            <w:gridSpan w:val="2"/>
            <w:tcBorders>
              <w:top w:val="inset" w:sz="4" w:space="0" w:color="auto"/>
              <w:left w:val="in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64840BD2" w14:textId="77777777" w:rsidR="00E619FE" w:rsidRPr="00827FCE" w:rsidRDefault="00E619FE" w:rsidP="00BA0A8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FC37B61" w14:textId="77777777" w:rsidR="00EA0085" w:rsidRPr="003326A6" w:rsidRDefault="00EA0085" w:rsidP="00BA0A80">
      <w:pPr>
        <w:spacing w:after="0" w:line="240" w:lineRule="auto"/>
        <w:rPr>
          <w:rFonts w:asciiTheme="minorHAnsi" w:hAnsiTheme="minorHAnsi" w:cs="Arial"/>
          <w:b/>
        </w:rPr>
      </w:pPr>
    </w:p>
    <w:p w14:paraId="796107BC" w14:textId="77777777" w:rsidR="00655C6F" w:rsidRPr="003326A6" w:rsidRDefault="00655C6F" w:rsidP="00BA0A80">
      <w:pPr>
        <w:spacing w:after="0" w:line="240" w:lineRule="auto"/>
        <w:rPr>
          <w:rFonts w:asciiTheme="minorHAnsi" w:hAnsiTheme="minorHAnsi" w:cs="Arial"/>
          <w:b/>
        </w:rPr>
      </w:pPr>
    </w:p>
    <w:p w14:paraId="1A72ACC9" w14:textId="77777777" w:rsidR="003326A6" w:rsidRPr="003326A6" w:rsidRDefault="003326A6" w:rsidP="00BA0A8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326A6">
        <w:rPr>
          <w:rFonts w:asciiTheme="minorHAnsi" w:hAnsiTheme="minorHAnsi" w:cs="Arial"/>
          <w:sz w:val="24"/>
          <w:szCs w:val="24"/>
        </w:rPr>
        <w:t>Inscrito en el registro de Prestadores Individuales de la Superintendencia de Salud</w:t>
      </w:r>
    </w:p>
    <w:p w14:paraId="3C5B6DAA" w14:textId="77777777" w:rsidR="003326A6" w:rsidRPr="003326A6" w:rsidRDefault="003326A6" w:rsidP="00BA0A80">
      <w:pPr>
        <w:spacing w:after="0" w:line="240" w:lineRule="auto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28"/>
        <w:gridCol w:w="1559"/>
        <w:gridCol w:w="567"/>
      </w:tblGrid>
      <w:tr w:rsidR="003326A6" w:rsidRPr="00827FCE" w14:paraId="0B079DA9" w14:textId="77777777" w:rsidTr="00827FCE">
        <w:trPr>
          <w:trHeight w:val="425"/>
          <w:jc w:val="center"/>
        </w:trPr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1A8AFA03" w14:textId="77777777" w:rsidR="003326A6" w:rsidRPr="00827FCE" w:rsidRDefault="003326A6" w:rsidP="00827FC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FCE">
              <w:rPr>
                <w:rFonts w:asciiTheme="minorHAnsi" w:hAnsiTheme="minorHAnsi" w:cs="Arial"/>
                <w:b/>
                <w:sz w:val="20"/>
                <w:szCs w:val="20"/>
              </w:rPr>
              <w:t>SI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41A" w14:textId="77777777" w:rsidR="003326A6" w:rsidRPr="00827FCE" w:rsidRDefault="003326A6" w:rsidP="00827FC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506E" w14:textId="77777777" w:rsidR="003326A6" w:rsidRPr="00827FCE" w:rsidRDefault="003326A6" w:rsidP="00827FCE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27FC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6E2" w14:textId="77777777" w:rsidR="003326A6" w:rsidRPr="00827FCE" w:rsidRDefault="003326A6" w:rsidP="00827FC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3E3822E7" w14:textId="77777777" w:rsidR="003326A6" w:rsidRDefault="003326A6" w:rsidP="00BA0A80">
      <w:pPr>
        <w:spacing w:after="0" w:line="240" w:lineRule="auto"/>
        <w:rPr>
          <w:rFonts w:asciiTheme="minorHAnsi" w:hAnsiTheme="minorHAnsi" w:cs="Arial"/>
          <w:b/>
        </w:rPr>
      </w:pPr>
    </w:p>
    <w:p w14:paraId="6C2D3EB2" w14:textId="77777777" w:rsidR="00991BEC" w:rsidRDefault="00991BEC" w:rsidP="00BA0A80">
      <w:pPr>
        <w:spacing w:after="0" w:line="240" w:lineRule="auto"/>
        <w:rPr>
          <w:rFonts w:asciiTheme="minorHAnsi" w:hAnsiTheme="minorHAnsi" w:cs="Arial"/>
          <w:b/>
        </w:rPr>
      </w:pPr>
    </w:p>
    <w:p w14:paraId="0AE3B6FA" w14:textId="77777777" w:rsidR="00991BEC" w:rsidRDefault="00991BEC" w:rsidP="00991BEC">
      <w:pPr>
        <w:shd w:val="clear" w:color="auto" w:fill="002060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EA8BFE" w14:textId="2630D8FE" w:rsidR="00991BEC" w:rsidRDefault="00991BEC" w:rsidP="00991BEC">
      <w:pPr>
        <w:shd w:val="clear" w:color="auto" w:fill="002060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MANTIENE CONVENIO SUSCRITO ACTUALMENTE (202</w:t>
      </w:r>
      <w:r w:rsidR="007000BD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BAJO ESTA MODALIDAD EN EL SSMS        ________</w:t>
      </w:r>
      <w:proofErr w:type="gramStart"/>
      <w:r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  SI</w:t>
      </w:r>
      <w:proofErr w:type="gramEnd"/>
      <w:r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/NO</w:t>
      </w:r>
    </w:p>
    <w:p w14:paraId="35AD51BA" w14:textId="77777777" w:rsidR="00991BEC" w:rsidRPr="00906937" w:rsidRDefault="00991BEC" w:rsidP="00991BEC">
      <w:pPr>
        <w:shd w:val="clear" w:color="auto" w:fill="002060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06ECE3A" w14:textId="77777777" w:rsidR="00991BEC" w:rsidRPr="003326A6" w:rsidRDefault="00991BEC" w:rsidP="00BA0A80">
      <w:pPr>
        <w:spacing w:after="0" w:line="240" w:lineRule="auto"/>
        <w:rPr>
          <w:rFonts w:asciiTheme="minorHAnsi" w:hAnsiTheme="minorHAnsi" w:cs="Arial"/>
          <w:b/>
        </w:rPr>
      </w:pPr>
    </w:p>
    <w:p w14:paraId="0A9FCED7" w14:textId="77777777" w:rsidR="00655C6F" w:rsidRPr="003326A6" w:rsidRDefault="00655C6F" w:rsidP="00BA0A80">
      <w:pPr>
        <w:spacing w:after="0" w:line="240" w:lineRule="auto"/>
        <w:rPr>
          <w:rFonts w:asciiTheme="minorHAnsi" w:hAnsiTheme="minorHAnsi" w:cs="Arial"/>
          <w:b/>
        </w:rPr>
      </w:pPr>
    </w:p>
    <w:p w14:paraId="2FCEB632" w14:textId="77777777" w:rsidR="00012CA5" w:rsidRPr="00906937" w:rsidRDefault="00B9547C" w:rsidP="00BA0A80">
      <w:pPr>
        <w:shd w:val="clear" w:color="auto" w:fill="002060"/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ESTABLECIMIENTO</w:t>
      </w:r>
      <w:r w:rsidR="00590C9B"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(S)</w:t>
      </w:r>
      <w:r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</w:t>
      </w:r>
      <w:r w:rsidR="00844F2B"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LOS </w:t>
      </w:r>
      <w:r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 POSTULA</w:t>
      </w:r>
      <w:r w:rsidR="00590C9B"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:</w:t>
      </w:r>
      <w:r w:rsidR="00A04B5E" w:rsidRPr="00906937">
        <w:rPr>
          <w:rFonts w:asciiTheme="minorHAnsi" w:eastAsia="Times New Roman" w:hAnsiTheme="minorHAnsi" w:cs="Arial"/>
          <w:sz w:val="20"/>
          <w:szCs w:val="20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(Marcar con una x)</w:t>
      </w:r>
    </w:p>
    <w:p w14:paraId="28305676" w14:textId="77777777" w:rsidR="00D00634" w:rsidRDefault="00D00634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  <w:sz w:val="16"/>
          <w:szCs w:val="16"/>
        </w:rPr>
      </w:pPr>
    </w:p>
    <w:p w14:paraId="4DE78FEF" w14:textId="77777777" w:rsidR="00991BEC" w:rsidRPr="003326A6" w:rsidRDefault="00991BEC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5003" w:type="dxa"/>
        <w:tblCellSpacing w:w="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663"/>
      </w:tblGrid>
      <w:tr w:rsidR="00E22F0E" w:rsidRPr="003326A6" w14:paraId="617CDE2A" w14:textId="77777777" w:rsidTr="0045363B">
        <w:trPr>
          <w:trHeight w:val="335"/>
          <w:tblCellSpacing w:w="20" w:type="dxa"/>
        </w:trPr>
        <w:tc>
          <w:tcPr>
            <w:tcW w:w="4280" w:type="dxa"/>
            <w:shd w:val="clear" w:color="auto" w:fill="auto"/>
            <w:noWrap/>
            <w:vAlign w:val="center"/>
          </w:tcPr>
          <w:p w14:paraId="60F2CCB0" w14:textId="77777777" w:rsidR="00E22F0E" w:rsidRPr="003326A6" w:rsidRDefault="00E22F0E" w:rsidP="00BA0A80">
            <w:pPr>
              <w:tabs>
                <w:tab w:val="left" w:pos="37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ES" w:eastAsia="es-CL"/>
              </w:rPr>
              <w:t>HOSPITAL BARROS LUCO TRUDEAU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6C41" w14:textId="77777777" w:rsidR="00E22F0E" w:rsidRPr="00827FCE" w:rsidRDefault="00E22F0E" w:rsidP="00B4787F">
            <w:pPr>
              <w:spacing w:after="0" w:line="240" w:lineRule="auto"/>
              <w:ind w:left="29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991BEC" w:rsidRPr="003326A6" w14:paraId="33C90D7F" w14:textId="77777777" w:rsidTr="0045363B">
        <w:trPr>
          <w:trHeight w:val="335"/>
          <w:tblCellSpacing w:w="20" w:type="dxa"/>
        </w:trPr>
        <w:tc>
          <w:tcPr>
            <w:tcW w:w="4280" w:type="dxa"/>
            <w:shd w:val="clear" w:color="auto" w:fill="auto"/>
            <w:noWrap/>
            <w:vAlign w:val="center"/>
          </w:tcPr>
          <w:p w14:paraId="78A7A010" w14:textId="77777777" w:rsidR="0058645A" w:rsidRDefault="0058645A" w:rsidP="00BA0A80">
            <w:pPr>
              <w:tabs>
                <w:tab w:val="left" w:pos="37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ES" w:eastAsia="es-CL"/>
              </w:rPr>
            </w:pPr>
          </w:p>
          <w:p w14:paraId="65743E48" w14:textId="05571404" w:rsidR="00991BEC" w:rsidRDefault="00991BEC" w:rsidP="00BA0A80">
            <w:pPr>
              <w:tabs>
                <w:tab w:val="left" w:pos="37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ES" w:eastAsia="es-C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ES" w:eastAsia="es-CL"/>
              </w:rPr>
              <w:t>HOSPITAL EXEQUIEL GONZALEZ CORTES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C6E" w14:textId="77777777" w:rsidR="00991BEC" w:rsidRPr="00827FCE" w:rsidRDefault="00991BEC" w:rsidP="00B4787F">
            <w:pPr>
              <w:spacing w:after="0" w:line="240" w:lineRule="auto"/>
              <w:ind w:left="29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7000BD" w:rsidRPr="003326A6" w14:paraId="2D639403" w14:textId="77777777" w:rsidTr="0045363B">
        <w:trPr>
          <w:trHeight w:val="335"/>
          <w:tblCellSpacing w:w="20" w:type="dxa"/>
        </w:trPr>
        <w:tc>
          <w:tcPr>
            <w:tcW w:w="4280" w:type="dxa"/>
            <w:shd w:val="clear" w:color="auto" w:fill="auto"/>
            <w:noWrap/>
            <w:vAlign w:val="center"/>
          </w:tcPr>
          <w:p w14:paraId="1A11BD92" w14:textId="4BC3FF4D" w:rsidR="007000BD" w:rsidRDefault="007000BD" w:rsidP="00BA0A80">
            <w:pPr>
              <w:tabs>
                <w:tab w:val="left" w:pos="37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ES" w:eastAsia="es-C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ES" w:eastAsia="es-CL"/>
              </w:rPr>
              <w:t xml:space="preserve">HOSPITAL EL PINO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45FC" w14:textId="77777777" w:rsidR="007000BD" w:rsidRPr="00827FCE" w:rsidRDefault="007000BD" w:rsidP="00B4787F">
            <w:pPr>
              <w:spacing w:after="0" w:line="240" w:lineRule="auto"/>
              <w:ind w:left="29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E22F0E" w:rsidRPr="003326A6" w14:paraId="2CA8EA2B" w14:textId="77777777" w:rsidTr="0045363B">
        <w:trPr>
          <w:trHeight w:val="335"/>
          <w:tblCellSpacing w:w="20" w:type="dxa"/>
        </w:trPr>
        <w:tc>
          <w:tcPr>
            <w:tcW w:w="4280" w:type="dxa"/>
            <w:shd w:val="clear" w:color="auto" w:fill="auto"/>
            <w:noWrap/>
            <w:vAlign w:val="center"/>
          </w:tcPr>
          <w:p w14:paraId="0E63E852" w14:textId="77777777" w:rsidR="00F8409E" w:rsidRDefault="00F8409E" w:rsidP="00BA0A80">
            <w:pPr>
              <w:tabs>
                <w:tab w:val="left" w:pos="37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es-CL"/>
              </w:rPr>
            </w:pPr>
          </w:p>
          <w:p w14:paraId="29D45D52" w14:textId="6DFA1A7E" w:rsidR="00E22F0E" w:rsidRPr="003326A6" w:rsidRDefault="00E22F0E" w:rsidP="00BA0A80">
            <w:pPr>
              <w:tabs>
                <w:tab w:val="left" w:pos="37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ES" w:eastAsia="es-CL"/>
              </w:rPr>
            </w:pPr>
            <w:r w:rsidRPr="003326A6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es-CL"/>
              </w:rPr>
              <w:t>HOSPI</w:t>
            </w: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es-CL"/>
              </w:rPr>
              <w:t xml:space="preserve">TAL </w:t>
            </w:r>
            <w:r w:rsidR="00991BEC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es-CL"/>
              </w:rPr>
              <w:t>SAN LUIS DE BUIN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C9DC" w14:textId="77777777" w:rsidR="00E22F0E" w:rsidRPr="00827FCE" w:rsidRDefault="00E22F0E" w:rsidP="00B4787F">
            <w:pPr>
              <w:spacing w:after="0" w:line="240" w:lineRule="auto"/>
              <w:ind w:left="29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3B13D906" w14:textId="77777777" w:rsidR="00F8409E" w:rsidRPr="003326A6" w:rsidRDefault="00F8409E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  <w:sz w:val="16"/>
          <w:szCs w:val="16"/>
        </w:rPr>
      </w:pPr>
    </w:p>
    <w:p w14:paraId="03798669" w14:textId="77777777" w:rsidR="00655C6F" w:rsidRPr="003326A6" w:rsidRDefault="00655C6F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  <w:sz w:val="16"/>
          <w:szCs w:val="16"/>
        </w:rPr>
      </w:pPr>
    </w:p>
    <w:p w14:paraId="68262BB4" w14:textId="3948B161" w:rsidR="00770D7A" w:rsidRPr="00E22F0E" w:rsidRDefault="00770D7A" w:rsidP="00770D7A">
      <w:pPr>
        <w:shd w:val="clear" w:color="auto" w:fill="002060"/>
        <w:spacing w:after="0" w:line="240" w:lineRule="auto"/>
        <w:jc w:val="both"/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PRESTACION A LA QUE POSTULA</w:t>
      </w:r>
      <w:r w:rsidRPr="00906937">
        <w:rPr>
          <w:rFonts w:asciiTheme="minorHAnsi" w:hAnsiTheme="minorHAnsi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:</w:t>
      </w:r>
      <w:r w:rsidRPr="00906937">
        <w:rPr>
          <w:rFonts w:asciiTheme="minorHAnsi" w:eastAsia="Times New Roman" w:hAnsiTheme="minorHAnsi" w:cs="Arial"/>
          <w:sz w:val="20"/>
          <w:szCs w:val="20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E22F0E">
        <w:rPr>
          <w:rFonts w:asciiTheme="minorHAnsi" w:eastAsia="Times New Roman" w:hAnsiTheme="minorHAnsi" w:cs="Arial"/>
          <w:sz w:val="28"/>
          <w:szCs w:val="28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(</w:t>
      </w:r>
      <w:r w:rsidR="00F726DF" w:rsidRPr="00F8409E">
        <w:rPr>
          <w:rFonts w:asciiTheme="minorHAnsi" w:eastAsia="Times New Roman" w:hAnsiTheme="minorHAnsi" w:cs="Arial"/>
          <w:b/>
          <w:sz w:val="32"/>
          <w:szCs w:val="32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señalar tal como </w:t>
      </w:r>
      <w:proofErr w:type="gramStart"/>
      <w:r w:rsidR="00F726DF" w:rsidRPr="00F8409E">
        <w:rPr>
          <w:rFonts w:asciiTheme="minorHAnsi" w:eastAsia="Times New Roman" w:hAnsiTheme="minorHAnsi" w:cs="Arial"/>
          <w:b/>
          <w:sz w:val="32"/>
          <w:szCs w:val="32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indica </w:t>
      </w:r>
      <w:r w:rsidRPr="00F8409E">
        <w:rPr>
          <w:rFonts w:asciiTheme="minorHAnsi" w:eastAsia="Times New Roman" w:hAnsiTheme="minorHAnsi" w:cs="Arial"/>
          <w:b/>
          <w:sz w:val="32"/>
          <w:szCs w:val="32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el</w:t>
      </w:r>
      <w:proofErr w:type="gramEnd"/>
      <w:r w:rsidR="00991BEC">
        <w:rPr>
          <w:rFonts w:asciiTheme="minorHAnsi" w:eastAsia="Times New Roman" w:hAnsiTheme="minorHAnsi" w:cs="Arial"/>
          <w:b/>
          <w:sz w:val="32"/>
          <w:szCs w:val="32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LLAMADO</w:t>
      </w:r>
      <w:r w:rsidRPr="00E22F0E">
        <w:rPr>
          <w:rFonts w:asciiTheme="minorHAnsi" w:eastAsia="Times New Roman" w:hAnsiTheme="minorHAnsi" w:cs="Arial"/>
          <w:sz w:val="28"/>
          <w:szCs w:val="28"/>
          <w:lang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)</w:t>
      </w:r>
    </w:p>
    <w:p w14:paraId="1B67961F" w14:textId="77777777" w:rsidR="00844F2B" w:rsidRDefault="00844F2B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14:paraId="6FF6F528" w14:textId="77777777" w:rsidR="00770D7A" w:rsidRDefault="00770D7A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14:paraId="7027EDD3" w14:textId="77777777" w:rsidR="00770D7A" w:rsidRDefault="00770D7A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14:paraId="46DB9FE1" w14:textId="326760FB" w:rsidR="00770D7A" w:rsidRDefault="00B234B7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Especialidad: _</w:t>
      </w:r>
      <w:r w:rsidR="00770D7A">
        <w:rPr>
          <w:rFonts w:asciiTheme="minorHAnsi" w:hAnsiTheme="minorHAnsi" w:cs="Arial"/>
        </w:rPr>
        <w:t xml:space="preserve">________________________________________ </w:t>
      </w:r>
    </w:p>
    <w:p w14:paraId="729147B0" w14:textId="77777777" w:rsidR="00770D7A" w:rsidRDefault="00770D7A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14:paraId="4A7819AE" w14:textId="77777777" w:rsidR="00770D7A" w:rsidRPr="003326A6" w:rsidRDefault="00B234B7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Prestación: _</w:t>
      </w:r>
      <w:r w:rsidR="00770D7A">
        <w:rPr>
          <w:rFonts w:asciiTheme="minorHAnsi" w:hAnsiTheme="minorHAnsi" w:cs="Arial"/>
        </w:rPr>
        <w:t>__________________________________________</w:t>
      </w:r>
    </w:p>
    <w:p w14:paraId="7C7E1408" w14:textId="77777777" w:rsidR="00844F2B" w:rsidRPr="003326A6" w:rsidRDefault="00844F2B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14:paraId="0BD35F5C" w14:textId="77777777" w:rsidR="00AE2780" w:rsidRPr="003326A6" w:rsidRDefault="00AE2780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14:paraId="46FE07FD" w14:textId="77777777" w:rsidR="00B4787F" w:rsidRPr="003326A6" w:rsidRDefault="00B4787F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3417"/>
      </w:tblGrid>
      <w:tr w:rsidR="00F27DBF" w:rsidRPr="00705377" w14:paraId="3FD2C0FE" w14:textId="77777777" w:rsidTr="00F27DBF">
        <w:trPr>
          <w:jc w:val="center"/>
        </w:trPr>
        <w:tc>
          <w:tcPr>
            <w:tcW w:w="851" w:type="dxa"/>
            <w:vAlign w:val="center"/>
          </w:tcPr>
          <w:p w14:paraId="1A855E43" w14:textId="77777777" w:rsidR="00F27DBF" w:rsidRPr="00705377" w:rsidRDefault="00F27DBF" w:rsidP="003D4191">
            <w:pPr>
              <w:spacing w:after="0"/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eastAsia="es-CL"/>
              </w:rPr>
            </w:pPr>
          </w:p>
        </w:tc>
        <w:tc>
          <w:tcPr>
            <w:tcW w:w="3417" w:type="dxa"/>
            <w:tcBorders>
              <w:bottom w:val="dotted" w:sz="4" w:space="0" w:color="auto"/>
            </w:tcBorders>
            <w:vAlign w:val="center"/>
          </w:tcPr>
          <w:p w14:paraId="097DF2A8" w14:textId="77777777" w:rsidR="00F27DBF" w:rsidRPr="00705377" w:rsidRDefault="00F27DBF" w:rsidP="003D4191">
            <w:pPr>
              <w:spacing w:after="0"/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eastAsia="es-CL"/>
              </w:rPr>
            </w:pPr>
          </w:p>
        </w:tc>
      </w:tr>
      <w:tr w:rsidR="00F27DBF" w:rsidRPr="00705377" w14:paraId="21CAF664" w14:textId="77777777" w:rsidTr="00F27DBF">
        <w:trPr>
          <w:trHeight w:val="288"/>
          <w:jc w:val="center"/>
        </w:trPr>
        <w:tc>
          <w:tcPr>
            <w:tcW w:w="851" w:type="dxa"/>
            <w:vAlign w:val="center"/>
          </w:tcPr>
          <w:p w14:paraId="13429F53" w14:textId="77777777" w:rsidR="00F27DBF" w:rsidRPr="00705377" w:rsidRDefault="00F27DBF" w:rsidP="003D4191">
            <w:pPr>
              <w:spacing w:after="0"/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eastAsia="es-CL"/>
              </w:rPr>
            </w:pPr>
          </w:p>
        </w:tc>
        <w:tc>
          <w:tcPr>
            <w:tcW w:w="3417" w:type="dxa"/>
            <w:tcBorders>
              <w:top w:val="dotted" w:sz="4" w:space="0" w:color="auto"/>
            </w:tcBorders>
            <w:vAlign w:val="center"/>
          </w:tcPr>
          <w:p w14:paraId="7DE6FED4" w14:textId="77777777" w:rsidR="00F27DBF" w:rsidRPr="00705377" w:rsidRDefault="00F27DBF" w:rsidP="003D4191">
            <w:pPr>
              <w:spacing w:after="0"/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eastAsia="es-CL"/>
              </w:rPr>
            </w:pPr>
            <w:r w:rsidRPr="00705377">
              <w:rPr>
                <w:rFonts w:asciiTheme="minorHAnsi" w:hAnsiTheme="minorHAnsi" w:cs="Arial"/>
                <w:noProof/>
                <w:sz w:val="16"/>
                <w:szCs w:val="16"/>
                <w:lang w:eastAsia="es-CL"/>
              </w:rPr>
              <w:t>FIRMA</w:t>
            </w:r>
          </w:p>
        </w:tc>
      </w:tr>
    </w:tbl>
    <w:p w14:paraId="025B190C" w14:textId="77777777" w:rsidR="00B4787F" w:rsidRPr="003326A6" w:rsidRDefault="00B4787F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</w:rPr>
      </w:pPr>
    </w:p>
    <w:p w14:paraId="442B351E" w14:textId="77777777" w:rsidR="00AE2780" w:rsidRPr="003326A6" w:rsidRDefault="00FF49BF" w:rsidP="00BA0A80">
      <w:pPr>
        <w:pStyle w:val="Encabezado"/>
        <w:tabs>
          <w:tab w:val="clear" w:pos="4419"/>
          <w:tab w:val="clear" w:pos="8838"/>
        </w:tabs>
        <w:jc w:val="both"/>
        <w:rPr>
          <w:rFonts w:asciiTheme="minorHAnsi" w:hAnsiTheme="minorHAnsi" w:cs="Arial"/>
          <w:i/>
          <w:sz w:val="18"/>
          <w:szCs w:val="18"/>
        </w:rPr>
      </w:pPr>
      <w:proofErr w:type="gramStart"/>
      <w:r>
        <w:rPr>
          <w:rFonts w:asciiTheme="minorHAnsi" w:hAnsiTheme="minorHAnsi" w:cs="Arial"/>
          <w:i/>
          <w:sz w:val="18"/>
          <w:szCs w:val="18"/>
        </w:rPr>
        <w:t>Fecha,…</w:t>
      </w:r>
      <w:proofErr w:type="gramEnd"/>
      <w:r>
        <w:rPr>
          <w:rFonts w:asciiTheme="minorHAnsi" w:hAnsiTheme="minorHAnsi" w:cs="Arial"/>
          <w:i/>
          <w:sz w:val="18"/>
          <w:szCs w:val="18"/>
        </w:rPr>
        <w:t>…………………………………………………………………</w:t>
      </w:r>
      <w:r w:rsidRPr="003326A6">
        <w:rPr>
          <w:rFonts w:asciiTheme="minorHAnsi" w:hAnsiTheme="minorHAnsi" w:cs="Arial"/>
          <w:i/>
          <w:sz w:val="18"/>
          <w:szCs w:val="18"/>
        </w:rPr>
        <w:t xml:space="preserve"> </w:t>
      </w:r>
    </w:p>
    <w:sectPr w:rsidR="00AE2780" w:rsidRPr="003326A6" w:rsidSect="00F70312">
      <w:footerReference w:type="default" r:id="rId7"/>
      <w:headerReference w:type="first" r:id="rId8"/>
      <w:pgSz w:w="12242" w:h="15842" w:code="1"/>
      <w:pgMar w:top="626" w:right="1134" w:bottom="1134" w:left="1418" w:header="568" w:footer="7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CE9B" w14:textId="77777777" w:rsidR="00405A8D" w:rsidRDefault="00405A8D" w:rsidP="00622AC4">
      <w:pPr>
        <w:spacing w:after="0" w:line="240" w:lineRule="auto"/>
      </w:pPr>
      <w:r>
        <w:separator/>
      </w:r>
    </w:p>
  </w:endnote>
  <w:endnote w:type="continuationSeparator" w:id="0">
    <w:p w14:paraId="4029E0A3" w14:textId="77777777" w:rsidR="00405A8D" w:rsidRDefault="00405A8D" w:rsidP="0062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 w:firstRow="1" w:lastRow="0" w:firstColumn="1" w:lastColumn="0" w:noHBand="0" w:noVBand="1"/>
    </w:tblPr>
    <w:tblGrid>
      <w:gridCol w:w="8703"/>
      <w:gridCol w:w="967"/>
    </w:tblGrid>
    <w:tr w:rsidR="00F70312" w:rsidRPr="007121D4" w14:paraId="3152C9CE" w14:textId="77777777" w:rsidTr="007121D4">
      <w:tc>
        <w:tcPr>
          <w:tcW w:w="4500" w:type="pct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</w:tcPr>
        <w:p w14:paraId="3749D170" w14:textId="77777777" w:rsidR="00F70312" w:rsidRPr="007121D4" w:rsidRDefault="00F70312" w:rsidP="007121D4">
          <w:pPr>
            <w:pStyle w:val="Piedepgina"/>
            <w:rPr>
              <w:rFonts w:ascii="Bookman Old Style" w:eastAsia="Times New Roman" w:hAnsi="Bookman Old Style"/>
              <w:b/>
              <w:bCs/>
              <w:sz w:val="14"/>
              <w:szCs w:val="14"/>
            </w:rPr>
          </w:pPr>
        </w:p>
      </w:tc>
      <w:tc>
        <w:tcPr>
          <w:tcW w:w="500" w:type="pct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shd w:val="clear" w:color="auto" w:fill="002060"/>
        </w:tcPr>
        <w:p w14:paraId="25F489AF" w14:textId="77777777" w:rsidR="00F70312" w:rsidRPr="007121D4" w:rsidRDefault="00F70312">
          <w:pPr>
            <w:pStyle w:val="Encabezado"/>
            <w:rPr>
              <w:rFonts w:ascii="Bookman Old Style" w:eastAsia="Times New Roman" w:hAnsi="Bookman Old Style"/>
              <w:b/>
              <w:bCs/>
              <w:color w:val="FFFFFF"/>
              <w:sz w:val="14"/>
              <w:szCs w:val="14"/>
            </w:rPr>
          </w:pPr>
          <w:r w:rsidRPr="007121D4">
            <w:rPr>
              <w:rFonts w:ascii="Bookman Old Style" w:eastAsia="Times New Roman" w:hAnsi="Bookman Old Style"/>
              <w:b/>
              <w:bCs/>
              <w:sz w:val="14"/>
              <w:szCs w:val="14"/>
            </w:rPr>
            <w:fldChar w:fldCharType="begin"/>
          </w:r>
          <w:r w:rsidRPr="007121D4">
            <w:rPr>
              <w:rFonts w:ascii="Bookman Old Style" w:eastAsia="Times New Roman" w:hAnsi="Bookman Old Style"/>
              <w:b/>
              <w:bCs/>
              <w:sz w:val="14"/>
              <w:szCs w:val="14"/>
            </w:rPr>
            <w:instrText xml:space="preserve"> PAGE   \* MERGEFORMAT </w:instrText>
          </w:r>
          <w:r w:rsidRPr="007121D4">
            <w:rPr>
              <w:rFonts w:ascii="Bookman Old Style" w:eastAsia="Times New Roman" w:hAnsi="Bookman Old Style"/>
              <w:b/>
              <w:bCs/>
              <w:sz w:val="14"/>
              <w:szCs w:val="14"/>
            </w:rPr>
            <w:fldChar w:fldCharType="separate"/>
          </w:r>
          <w:r w:rsidR="00864218" w:rsidRPr="00864218">
            <w:rPr>
              <w:rFonts w:ascii="Bookman Old Style" w:eastAsia="Times New Roman" w:hAnsi="Bookman Old Style"/>
              <w:b/>
              <w:bCs/>
              <w:noProof/>
              <w:color w:val="FFFFFF"/>
              <w:sz w:val="14"/>
              <w:szCs w:val="14"/>
            </w:rPr>
            <w:t>2</w:t>
          </w:r>
          <w:r w:rsidRPr="007121D4">
            <w:rPr>
              <w:rFonts w:ascii="Bookman Old Style" w:eastAsia="Times New Roman" w:hAnsi="Bookman Old Style"/>
              <w:b/>
              <w:bCs/>
              <w:sz w:val="14"/>
              <w:szCs w:val="14"/>
            </w:rPr>
            <w:fldChar w:fldCharType="end"/>
          </w:r>
        </w:p>
      </w:tc>
    </w:tr>
  </w:tbl>
  <w:p w14:paraId="5014A566" w14:textId="77777777" w:rsidR="00F70312" w:rsidRDefault="00F70312" w:rsidP="00622AC4">
    <w:pPr>
      <w:pStyle w:val="Piedepgina"/>
      <w:jc w:val="center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39F2" w14:textId="77777777" w:rsidR="00405A8D" w:rsidRDefault="00405A8D" w:rsidP="00622AC4">
      <w:pPr>
        <w:spacing w:after="0" w:line="240" w:lineRule="auto"/>
      </w:pPr>
      <w:r>
        <w:separator/>
      </w:r>
    </w:p>
  </w:footnote>
  <w:footnote w:type="continuationSeparator" w:id="0">
    <w:p w14:paraId="654610FB" w14:textId="77777777" w:rsidR="00405A8D" w:rsidRDefault="00405A8D" w:rsidP="0062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2E21" w14:textId="77777777" w:rsidR="00F70312" w:rsidRDefault="00F70312" w:rsidP="00F70312">
    <w:pPr>
      <w:pStyle w:val="Encabezado"/>
      <w:pBdr>
        <w:bottom w:val="thinThickSmallGap" w:sz="24" w:space="1" w:color="002060"/>
      </w:pBdr>
      <w:tabs>
        <w:tab w:val="clear" w:pos="4419"/>
        <w:tab w:val="center" w:pos="0"/>
      </w:tabs>
      <w:jc w:val="both"/>
      <w:rPr>
        <w:rFonts w:ascii="Arial" w:hAnsi="Arial" w:cs="Arial"/>
        <w:b/>
        <w:color w:val="595959"/>
        <w:sz w:val="14"/>
        <w:szCs w:val="14"/>
      </w:rPr>
    </w:pPr>
    <w:r>
      <w:rPr>
        <w:rFonts w:ascii="Arial" w:hAnsi="Arial" w:cs="Arial"/>
        <w:b/>
        <w:color w:val="595959"/>
        <w:sz w:val="14"/>
        <w:szCs w:val="14"/>
      </w:rPr>
      <w:t xml:space="preserve">                                                                                                       </w:t>
    </w:r>
  </w:p>
  <w:p w14:paraId="5FC59648" w14:textId="77777777" w:rsidR="00F70312" w:rsidRDefault="00770D7A" w:rsidP="00F70312">
    <w:pPr>
      <w:pStyle w:val="Encabezado"/>
      <w:pBdr>
        <w:bottom w:val="thinThickSmallGap" w:sz="24" w:space="1" w:color="002060"/>
      </w:pBdr>
      <w:tabs>
        <w:tab w:val="clear" w:pos="4419"/>
        <w:tab w:val="center" w:pos="0"/>
      </w:tabs>
      <w:jc w:val="both"/>
      <w:rPr>
        <w:rFonts w:ascii="Arial" w:hAnsi="Arial" w:cs="Arial"/>
        <w:b/>
        <w:color w:val="595959"/>
        <w:sz w:val="14"/>
        <w:szCs w:val="14"/>
      </w:rPr>
    </w:pPr>
    <w:r w:rsidRPr="00EB5C2E">
      <w:rPr>
        <w:rFonts w:asciiTheme="minorHAnsi" w:hAnsiTheme="minorHAnsi" w:cs="Arial"/>
        <w:b/>
        <w:noProof/>
        <w:lang w:eastAsia="es-CL"/>
      </w:rPr>
      <w:drawing>
        <wp:inline distT="0" distB="0" distL="0" distR="0" wp14:anchorId="122729E1" wp14:editId="037E61E7">
          <wp:extent cx="1019175" cy="923925"/>
          <wp:effectExtent l="19050" t="0" r="9525" b="0"/>
          <wp:docPr id="3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6937">
      <w:rPr>
        <w:rFonts w:ascii="Arial" w:hAnsi="Arial" w:cs="Arial"/>
        <w:b/>
        <w:noProof/>
        <w:color w:val="595959"/>
        <w:sz w:val="14"/>
        <w:szCs w:val="14"/>
        <w:lang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7E8122" wp14:editId="6A2CC140">
              <wp:simplePos x="0" y="0"/>
              <wp:positionH relativeFrom="column">
                <wp:posOffset>1704975</wp:posOffset>
              </wp:positionH>
              <wp:positionV relativeFrom="paragraph">
                <wp:posOffset>369570</wp:posOffset>
              </wp:positionV>
              <wp:extent cx="4193540" cy="449580"/>
              <wp:effectExtent l="0" t="0" r="0" b="0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3540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EB487" w14:textId="77777777" w:rsidR="00F70312" w:rsidRPr="00906937" w:rsidRDefault="00F70312" w:rsidP="00F70312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Arial"/>
                              <w:b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06937">
                            <w:rPr>
                              <w:rFonts w:ascii="Arial Black" w:hAnsi="Arial Black" w:cs="Arial"/>
                              <w:b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FORMULARIO SOLICITUD DE INSCRIPCION EN REGISTRO</w:t>
                          </w:r>
                        </w:p>
                        <w:p w14:paraId="336077AF" w14:textId="659E06F5" w:rsidR="00F70312" w:rsidRPr="00906937" w:rsidRDefault="00F70312" w:rsidP="00F70312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Arial"/>
                              <w:b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06937">
                            <w:rPr>
                              <w:rFonts w:ascii="Arial Black" w:hAnsi="Arial Black" w:cs="Arial"/>
                              <w:b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TRATANTES O CONSULTORES DE LLAMADA AÑO 20</w:t>
                          </w:r>
                          <w:r w:rsidR="001E69B7">
                            <w:rPr>
                              <w:rFonts w:ascii="Arial Black" w:hAnsi="Arial Black" w:cs="Arial"/>
                              <w:b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="007000BD">
                            <w:rPr>
                              <w:rFonts w:ascii="Arial Black" w:hAnsi="Arial Black" w:cs="Arial"/>
                              <w:b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E812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34.25pt;margin-top:29.1pt;width:330.2pt;height:35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" stroked="f">
              <v:textbox style="mso-fit-shape-to-text:t">
                <w:txbxContent>
                  <w:p w14:paraId="51FEB487" w14:textId="77777777" w:rsidR="00F70312" w:rsidRPr="00906937" w:rsidRDefault="00F70312" w:rsidP="00F70312">
                    <w:pPr>
                      <w:spacing w:after="0" w:line="240" w:lineRule="auto"/>
                      <w:jc w:val="center"/>
                      <w:rPr>
                        <w:rFonts w:ascii="Arial Black" w:hAnsi="Arial Black" w:cs="Arial"/>
                        <w:b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906937">
                      <w:rPr>
                        <w:rFonts w:ascii="Arial Black" w:hAnsi="Arial Black" w:cs="Arial"/>
                        <w:b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FORMULARIO SOLICITUD DE INSCRIPCION EN REGISTRO</w:t>
                    </w:r>
                  </w:p>
                  <w:p w14:paraId="336077AF" w14:textId="659E06F5" w:rsidR="00F70312" w:rsidRPr="00906937" w:rsidRDefault="00F70312" w:rsidP="00F70312">
                    <w:pPr>
                      <w:spacing w:after="0" w:line="240" w:lineRule="auto"/>
                      <w:jc w:val="center"/>
                      <w:rPr>
                        <w:rFonts w:ascii="Arial Black" w:hAnsi="Arial Black" w:cs="Arial"/>
                        <w:b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906937">
                      <w:rPr>
                        <w:rFonts w:ascii="Arial Black" w:hAnsi="Arial Black" w:cs="Arial"/>
                        <w:b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TRATANTES O CONSULTORES DE LLAMADA AÑO 20</w:t>
                    </w:r>
                    <w:r w:rsidR="001E69B7">
                      <w:rPr>
                        <w:rFonts w:ascii="Arial Black" w:hAnsi="Arial Black" w:cs="Arial"/>
                        <w:b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2</w:t>
                    </w:r>
                    <w:r w:rsidR="007000BD">
                      <w:rPr>
                        <w:rFonts w:ascii="Arial Black" w:hAnsi="Arial Black" w:cs="Arial"/>
                        <w:b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A233062" w14:textId="04DFDD49" w:rsidR="00F70312" w:rsidRDefault="003F6639" w:rsidP="00F70312">
    <w:pPr>
      <w:pStyle w:val="Encabezado"/>
      <w:pBdr>
        <w:bottom w:val="thinThickSmallGap" w:sz="24" w:space="1" w:color="002060"/>
      </w:pBdr>
      <w:rPr>
        <w:rFonts w:ascii="Arial" w:hAnsi="Arial" w:cs="Arial"/>
        <w:b/>
        <w:color w:val="595959"/>
        <w:sz w:val="14"/>
        <w:szCs w:val="14"/>
      </w:rPr>
    </w:pPr>
    <w:r>
      <w:rPr>
        <w:rFonts w:ascii="Arial" w:hAnsi="Arial" w:cs="Arial"/>
        <w:b/>
        <w:color w:val="595959"/>
        <w:sz w:val="14"/>
        <w:szCs w:val="14"/>
      </w:rPr>
      <w:t>DR.ISA/</w:t>
    </w:r>
    <w:r w:rsidR="00F8409E">
      <w:rPr>
        <w:rFonts w:ascii="Arial" w:hAnsi="Arial" w:cs="Arial"/>
        <w:b/>
        <w:color w:val="595959"/>
        <w:sz w:val="14"/>
        <w:szCs w:val="14"/>
      </w:rPr>
      <w:t>MGL/</w:t>
    </w:r>
    <w:proofErr w:type="spellStart"/>
    <w:r w:rsidR="00F8409E">
      <w:rPr>
        <w:rFonts w:ascii="Arial" w:hAnsi="Arial" w:cs="Arial"/>
        <w:b/>
        <w:color w:val="595959"/>
        <w:sz w:val="14"/>
        <w:szCs w:val="14"/>
      </w:rPr>
      <w:t>Plv</w:t>
    </w:r>
    <w:proofErr w:type="spellEnd"/>
  </w:p>
  <w:p w14:paraId="7303EC7A" w14:textId="77777777" w:rsidR="00F8409E" w:rsidRDefault="00F8409E" w:rsidP="00F70312">
    <w:pPr>
      <w:pStyle w:val="Encabezado"/>
      <w:pBdr>
        <w:bottom w:val="thinThickSmallGap" w:sz="24" w:space="1" w:color="002060"/>
      </w:pBdr>
      <w:rPr>
        <w:rFonts w:ascii="Arial" w:hAnsi="Arial" w:cs="Arial"/>
        <w:b/>
        <w:color w:val="595959"/>
        <w:sz w:val="14"/>
        <w:szCs w:val="14"/>
      </w:rPr>
    </w:pPr>
  </w:p>
  <w:p w14:paraId="7893EC18" w14:textId="47E6756C" w:rsidR="00F70312" w:rsidRPr="00F8409E" w:rsidRDefault="00F70312" w:rsidP="00F70312">
    <w:pPr>
      <w:pStyle w:val="Encabezado"/>
      <w:pBdr>
        <w:bottom w:val="thinThickSmallGap" w:sz="24" w:space="1" w:color="002060"/>
      </w:pBdr>
      <w:rPr>
        <w:rFonts w:ascii="Arial" w:hAnsi="Arial" w:cs="Arial"/>
        <w:b/>
        <w:color w:val="595959"/>
        <w:sz w:val="18"/>
        <w:szCs w:val="18"/>
      </w:rPr>
    </w:pPr>
    <w:r w:rsidRPr="00F8409E">
      <w:rPr>
        <w:rFonts w:ascii="Arial" w:hAnsi="Arial" w:cs="Arial"/>
        <w:b/>
        <w:color w:val="595959"/>
        <w:sz w:val="18"/>
        <w:szCs w:val="18"/>
      </w:rPr>
      <w:t xml:space="preserve"> CONSULTORES DE LL</w:t>
    </w:r>
    <w:r w:rsidR="00E334AF" w:rsidRPr="00F8409E">
      <w:rPr>
        <w:rFonts w:ascii="Arial" w:hAnsi="Arial" w:cs="Arial"/>
        <w:b/>
        <w:color w:val="595959"/>
        <w:sz w:val="18"/>
        <w:szCs w:val="18"/>
      </w:rPr>
      <w:t>AMADA AÑO</w:t>
    </w:r>
    <w:r w:rsidR="00BA0A80" w:rsidRPr="00F8409E">
      <w:rPr>
        <w:rFonts w:ascii="Arial" w:hAnsi="Arial" w:cs="Arial"/>
        <w:b/>
        <w:color w:val="595959"/>
        <w:sz w:val="18"/>
        <w:szCs w:val="18"/>
      </w:rPr>
      <w:t xml:space="preserve"> 20</w:t>
    </w:r>
    <w:r w:rsidR="002F1517">
      <w:rPr>
        <w:rFonts w:ascii="Arial" w:hAnsi="Arial" w:cs="Arial"/>
        <w:b/>
        <w:color w:val="595959"/>
        <w:sz w:val="18"/>
        <w:szCs w:val="18"/>
      </w:rPr>
      <w:t>2</w:t>
    </w:r>
    <w:r w:rsidR="007000BD">
      <w:rPr>
        <w:rFonts w:ascii="Arial" w:hAnsi="Arial" w:cs="Arial"/>
        <w:b/>
        <w:color w:val="595959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8C2D"/>
      </v:shape>
    </w:pict>
  </w:numPicBullet>
  <w:abstractNum w:abstractNumId="0" w15:restartNumberingAfterBreak="0">
    <w:nsid w:val="03395734"/>
    <w:multiLevelType w:val="hybridMultilevel"/>
    <w:tmpl w:val="6C8EF14A"/>
    <w:lvl w:ilvl="0" w:tplc="340A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35506A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684FD6"/>
    <w:multiLevelType w:val="hybridMultilevel"/>
    <w:tmpl w:val="0E02C13A"/>
    <w:lvl w:ilvl="0" w:tplc="340A0007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8A6745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54544C"/>
    <w:multiLevelType w:val="hybridMultilevel"/>
    <w:tmpl w:val="617063D2"/>
    <w:lvl w:ilvl="0" w:tplc="340A0005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5" w15:restartNumberingAfterBreak="0">
    <w:nsid w:val="15C42CB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D3608F"/>
    <w:multiLevelType w:val="hybridMultilevel"/>
    <w:tmpl w:val="33E094C2"/>
    <w:lvl w:ilvl="0" w:tplc="80301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8B34EABE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FC580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A6156B"/>
    <w:multiLevelType w:val="hybridMultilevel"/>
    <w:tmpl w:val="7A5C82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E17B4"/>
    <w:multiLevelType w:val="hybridMultilevel"/>
    <w:tmpl w:val="7DAE0746"/>
    <w:lvl w:ilvl="0" w:tplc="0ED8F43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70A91"/>
    <w:multiLevelType w:val="hybridMultilevel"/>
    <w:tmpl w:val="FBEC44FA"/>
    <w:lvl w:ilvl="0" w:tplc="2FDA2B1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C62E6"/>
    <w:multiLevelType w:val="hybridMultilevel"/>
    <w:tmpl w:val="BE987474"/>
    <w:lvl w:ilvl="0" w:tplc="340A000D">
      <w:start w:val="1"/>
      <w:numFmt w:val="bullet"/>
      <w:lvlText w:val=""/>
      <w:lvlJc w:val="left"/>
      <w:pPr>
        <w:tabs>
          <w:tab w:val="num" w:pos="824"/>
        </w:tabs>
        <w:ind w:left="82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74D5609"/>
    <w:multiLevelType w:val="hybridMultilevel"/>
    <w:tmpl w:val="B4B404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12D1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</w:lvl>
  </w:abstractNum>
  <w:abstractNum w:abstractNumId="14" w15:restartNumberingAfterBreak="0">
    <w:nsid w:val="448A1900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8DD1BA2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D061EC3"/>
    <w:multiLevelType w:val="hybridMultilevel"/>
    <w:tmpl w:val="B628CE40"/>
    <w:lvl w:ilvl="0" w:tplc="340A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EEF77A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</w:lvl>
  </w:abstractNum>
  <w:abstractNum w:abstractNumId="18" w15:restartNumberingAfterBreak="0">
    <w:nsid w:val="5732583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C7667D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E54005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FD94CEE"/>
    <w:multiLevelType w:val="hybridMultilevel"/>
    <w:tmpl w:val="39A6FCE2"/>
    <w:lvl w:ilvl="0" w:tplc="340A0007">
      <w:start w:val="1"/>
      <w:numFmt w:val="bullet"/>
      <w:lvlText w:val=""/>
      <w:lvlPicBulletId w:val="0"/>
      <w:lvlJc w:val="left"/>
      <w:pPr>
        <w:ind w:left="9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2" w15:restartNumberingAfterBreak="0">
    <w:nsid w:val="62D2564D"/>
    <w:multiLevelType w:val="hybridMultilevel"/>
    <w:tmpl w:val="3CF03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F5B60"/>
    <w:multiLevelType w:val="hybridMultilevel"/>
    <w:tmpl w:val="794E4AE0"/>
    <w:lvl w:ilvl="0" w:tplc="9CDC1394">
      <w:start w:val="1"/>
      <w:numFmt w:val="bullet"/>
      <w:lvlText w:val=""/>
      <w:lvlJc w:val="left"/>
      <w:pPr>
        <w:tabs>
          <w:tab w:val="num" w:pos="57"/>
        </w:tabs>
        <w:ind w:left="227" w:hanging="1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F6F7B"/>
    <w:multiLevelType w:val="hybridMultilevel"/>
    <w:tmpl w:val="14BCD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D7AF7"/>
    <w:multiLevelType w:val="hybridMultilevel"/>
    <w:tmpl w:val="2FCE56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608E5"/>
    <w:multiLevelType w:val="singleLevel"/>
    <w:tmpl w:val="CFC40E36"/>
    <w:lvl w:ilvl="0">
      <w:start w:val="1"/>
      <w:numFmt w:val="upperRoman"/>
      <w:pStyle w:val="Ttulo3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7" w15:restartNumberingAfterBreak="0">
    <w:nsid w:val="7B2468CC"/>
    <w:multiLevelType w:val="hybridMultilevel"/>
    <w:tmpl w:val="15F0F85E"/>
    <w:lvl w:ilvl="0" w:tplc="0C0A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5"/>
  </w:num>
  <w:num w:numId="9">
    <w:abstractNumId w:val="20"/>
  </w:num>
  <w:num w:numId="10">
    <w:abstractNumId w:val="3"/>
  </w:num>
  <w:num w:numId="11">
    <w:abstractNumId w:val="1"/>
  </w:num>
  <w:num w:numId="12">
    <w:abstractNumId w:val="26"/>
  </w:num>
  <w:num w:numId="13">
    <w:abstractNumId w:val="15"/>
  </w:num>
  <w:num w:numId="14">
    <w:abstractNumId w:val="14"/>
  </w:num>
  <w:num w:numId="15">
    <w:abstractNumId w:val="19"/>
  </w:num>
  <w:num w:numId="16">
    <w:abstractNumId w:val="7"/>
  </w:num>
  <w:num w:numId="17">
    <w:abstractNumId w:val="18"/>
  </w:num>
  <w:num w:numId="18">
    <w:abstractNumId w:val="21"/>
  </w:num>
  <w:num w:numId="19">
    <w:abstractNumId w:val="0"/>
  </w:num>
  <w:num w:numId="20">
    <w:abstractNumId w:val="17"/>
  </w:num>
  <w:num w:numId="21">
    <w:abstractNumId w:val="16"/>
  </w:num>
  <w:num w:numId="22">
    <w:abstractNumId w:val="2"/>
  </w:num>
  <w:num w:numId="23">
    <w:abstractNumId w:val="9"/>
  </w:num>
  <w:num w:numId="24">
    <w:abstractNumId w:val="25"/>
  </w:num>
  <w:num w:numId="25">
    <w:abstractNumId w:val="8"/>
  </w:num>
  <w:num w:numId="26">
    <w:abstractNumId w:val="4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039,#36c,#3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C4"/>
    <w:rsid w:val="00011108"/>
    <w:rsid w:val="00012260"/>
    <w:rsid w:val="00012CA5"/>
    <w:rsid w:val="00036D9D"/>
    <w:rsid w:val="0004260B"/>
    <w:rsid w:val="0004626A"/>
    <w:rsid w:val="00084FCF"/>
    <w:rsid w:val="000D72D5"/>
    <w:rsid w:val="000F0D26"/>
    <w:rsid w:val="001032E5"/>
    <w:rsid w:val="00186537"/>
    <w:rsid w:val="001B3797"/>
    <w:rsid w:val="001C1BC6"/>
    <w:rsid w:val="001D3A1D"/>
    <w:rsid w:val="001E69B7"/>
    <w:rsid w:val="001F0C42"/>
    <w:rsid w:val="001F5711"/>
    <w:rsid w:val="00236596"/>
    <w:rsid w:val="00237E98"/>
    <w:rsid w:val="00280185"/>
    <w:rsid w:val="002B2100"/>
    <w:rsid w:val="002C3FBB"/>
    <w:rsid w:val="002F0617"/>
    <w:rsid w:val="002F1517"/>
    <w:rsid w:val="00327BB7"/>
    <w:rsid w:val="003326A6"/>
    <w:rsid w:val="0034587D"/>
    <w:rsid w:val="00372CEC"/>
    <w:rsid w:val="00396031"/>
    <w:rsid w:val="003D4CAE"/>
    <w:rsid w:val="003E4CB4"/>
    <w:rsid w:val="003F6639"/>
    <w:rsid w:val="003F764E"/>
    <w:rsid w:val="00405A8D"/>
    <w:rsid w:val="004124F4"/>
    <w:rsid w:val="00416AD3"/>
    <w:rsid w:val="00423283"/>
    <w:rsid w:val="004345B2"/>
    <w:rsid w:val="0044092A"/>
    <w:rsid w:val="0045363B"/>
    <w:rsid w:val="00460C86"/>
    <w:rsid w:val="00475408"/>
    <w:rsid w:val="004A3C6D"/>
    <w:rsid w:val="004C6E11"/>
    <w:rsid w:val="004E506B"/>
    <w:rsid w:val="004E624C"/>
    <w:rsid w:val="005257B0"/>
    <w:rsid w:val="00547C92"/>
    <w:rsid w:val="005522A2"/>
    <w:rsid w:val="00562764"/>
    <w:rsid w:val="0058645A"/>
    <w:rsid w:val="00590C9B"/>
    <w:rsid w:val="00601D7A"/>
    <w:rsid w:val="00622AC4"/>
    <w:rsid w:val="006335F4"/>
    <w:rsid w:val="006370E8"/>
    <w:rsid w:val="00640357"/>
    <w:rsid w:val="00655C6F"/>
    <w:rsid w:val="006958CB"/>
    <w:rsid w:val="00697FF3"/>
    <w:rsid w:val="006A39BD"/>
    <w:rsid w:val="006C20BB"/>
    <w:rsid w:val="006D01A8"/>
    <w:rsid w:val="006E311A"/>
    <w:rsid w:val="006E7E78"/>
    <w:rsid w:val="007000BD"/>
    <w:rsid w:val="00700C35"/>
    <w:rsid w:val="007121D4"/>
    <w:rsid w:val="00766802"/>
    <w:rsid w:val="00770D7A"/>
    <w:rsid w:val="0079696D"/>
    <w:rsid w:val="007A7404"/>
    <w:rsid w:val="007D6C8F"/>
    <w:rsid w:val="007E473F"/>
    <w:rsid w:val="007E5285"/>
    <w:rsid w:val="007E710D"/>
    <w:rsid w:val="00800E31"/>
    <w:rsid w:val="00815510"/>
    <w:rsid w:val="00827FCE"/>
    <w:rsid w:val="0083031D"/>
    <w:rsid w:val="00831CF2"/>
    <w:rsid w:val="00844F2B"/>
    <w:rsid w:val="00862B77"/>
    <w:rsid w:val="00864218"/>
    <w:rsid w:val="00887AE0"/>
    <w:rsid w:val="008D6C78"/>
    <w:rsid w:val="008E1BDA"/>
    <w:rsid w:val="00900AE4"/>
    <w:rsid w:val="00906937"/>
    <w:rsid w:val="0097181C"/>
    <w:rsid w:val="00981D1D"/>
    <w:rsid w:val="00991BEC"/>
    <w:rsid w:val="009C0B60"/>
    <w:rsid w:val="009D2CF5"/>
    <w:rsid w:val="009E22B2"/>
    <w:rsid w:val="009F0A65"/>
    <w:rsid w:val="009F5D36"/>
    <w:rsid w:val="009F66F5"/>
    <w:rsid w:val="00A04B5E"/>
    <w:rsid w:val="00A12828"/>
    <w:rsid w:val="00A2217E"/>
    <w:rsid w:val="00A2494A"/>
    <w:rsid w:val="00A7268D"/>
    <w:rsid w:val="00AA338E"/>
    <w:rsid w:val="00AE2780"/>
    <w:rsid w:val="00B234B7"/>
    <w:rsid w:val="00B3098F"/>
    <w:rsid w:val="00B411F1"/>
    <w:rsid w:val="00B4787F"/>
    <w:rsid w:val="00B52E6D"/>
    <w:rsid w:val="00B54F13"/>
    <w:rsid w:val="00B9547C"/>
    <w:rsid w:val="00BA0A80"/>
    <w:rsid w:val="00BA5CE6"/>
    <w:rsid w:val="00BF3C29"/>
    <w:rsid w:val="00C1422C"/>
    <w:rsid w:val="00C31C91"/>
    <w:rsid w:val="00C6476D"/>
    <w:rsid w:val="00C75129"/>
    <w:rsid w:val="00C862F1"/>
    <w:rsid w:val="00CA6587"/>
    <w:rsid w:val="00CB79CF"/>
    <w:rsid w:val="00CC6138"/>
    <w:rsid w:val="00CC6B93"/>
    <w:rsid w:val="00CD55A9"/>
    <w:rsid w:val="00D00634"/>
    <w:rsid w:val="00D00B0E"/>
    <w:rsid w:val="00D12C63"/>
    <w:rsid w:val="00D27E67"/>
    <w:rsid w:val="00D73514"/>
    <w:rsid w:val="00DB7FB7"/>
    <w:rsid w:val="00DC1281"/>
    <w:rsid w:val="00E03711"/>
    <w:rsid w:val="00E22F0E"/>
    <w:rsid w:val="00E334AF"/>
    <w:rsid w:val="00E41AB8"/>
    <w:rsid w:val="00E442FF"/>
    <w:rsid w:val="00E456AA"/>
    <w:rsid w:val="00E619FE"/>
    <w:rsid w:val="00E6753A"/>
    <w:rsid w:val="00EA0085"/>
    <w:rsid w:val="00EC3022"/>
    <w:rsid w:val="00EC36D7"/>
    <w:rsid w:val="00F0320E"/>
    <w:rsid w:val="00F27DBF"/>
    <w:rsid w:val="00F30656"/>
    <w:rsid w:val="00F57318"/>
    <w:rsid w:val="00F70312"/>
    <w:rsid w:val="00F726DF"/>
    <w:rsid w:val="00F8409E"/>
    <w:rsid w:val="00FD073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39,#36c,#33c"/>
    </o:shapedefaults>
    <o:shapelayout v:ext="edit">
      <o:idmap v:ext="edit" data="1"/>
    </o:shapelayout>
  </w:shapeDefaults>
  <w:decimalSymbol w:val="."/>
  <w:listSeparator w:val=","/>
  <w14:docId w14:val="35EC774D"/>
  <w15:docId w15:val="{5F485342-66E1-4660-B2EF-58EDCDDA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8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12CA5"/>
    <w:pPr>
      <w:keepNext/>
      <w:spacing w:after="0" w:line="240" w:lineRule="auto"/>
      <w:outlineLvl w:val="0"/>
    </w:pPr>
    <w:rPr>
      <w:rFonts w:ascii="Comic Sans MS" w:eastAsia="Times New Roman" w:hAnsi="Comic Sans MS"/>
      <w:b/>
      <w:i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12CA5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12CA5"/>
    <w:pPr>
      <w:keepNext/>
      <w:numPr>
        <w:numId w:val="12"/>
      </w:numPr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012CA5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12CA5"/>
    <w:pPr>
      <w:keepNext/>
      <w:spacing w:after="0" w:line="240" w:lineRule="auto"/>
      <w:outlineLvl w:val="4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12CA5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012CA5"/>
    <w:pPr>
      <w:keepNext/>
      <w:spacing w:after="0" w:line="240" w:lineRule="auto"/>
      <w:ind w:left="709"/>
      <w:jc w:val="both"/>
      <w:outlineLvl w:val="6"/>
    </w:pPr>
    <w:rPr>
      <w:rFonts w:ascii="Garamond" w:eastAsia="Times New Roman" w:hAnsi="Garamond"/>
      <w:b/>
      <w:sz w:val="2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012CA5"/>
    <w:pPr>
      <w:keepNext/>
      <w:spacing w:after="0" w:line="240" w:lineRule="auto"/>
      <w:outlineLvl w:val="7"/>
    </w:pPr>
    <w:rPr>
      <w:rFonts w:ascii="Times New Roman" w:eastAsia="Times New Roman" w:hAnsi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62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622A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22A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2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AC4"/>
  </w:style>
  <w:style w:type="paragraph" w:styleId="Piedepgina">
    <w:name w:val="footer"/>
    <w:basedOn w:val="Normal"/>
    <w:link w:val="PiedepginaCar"/>
    <w:uiPriority w:val="99"/>
    <w:unhideWhenUsed/>
    <w:rsid w:val="00622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AC4"/>
  </w:style>
  <w:style w:type="character" w:customStyle="1" w:styleId="Ttulo1Car">
    <w:name w:val="Título 1 Car"/>
    <w:link w:val="Ttulo1"/>
    <w:rsid w:val="00012CA5"/>
    <w:rPr>
      <w:rFonts w:ascii="Comic Sans MS" w:eastAsia="Times New Roman" w:hAnsi="Comic Sans MS"/>
      <w:b/>
      <w:i/>
      <w:sz w:val="24"/>
      <w:lang w:val="es-ES" w:eastAsia="es-ES"/>
    </w:rPr>
  </w:style>
  <w:style w:type="character" w:customStyle="1" w:styleId="Ttulo2Car">
    <w:name w:val="Título 2 Car"/>
    <w:link w:val="Ttulo2"/>
    <w:rsid w:val="00012CA5"/>
    <w:rPr>
      <w:rFonts w:ascii="Arial" w:eastAsia="Times New Roman" w:hAnsi="Arial"/>
      <w:b/>
      <w:sz w:val="24"/>
      <w:lang w:val="es-ES" w:eastAsia="es-ES"/>
    </w:rPr>
  </w:style>
  <w:style w:type="character" w:customStyle="1" w:styleId="Ttulo3Car">
    <w:name w:val="Título 3 Car"/>
    <w:link w:val="Ttulo3"/>
    <w:rsid w:val="00012CA5"/>
    <w:rPr>
      <w:rFonts w:ascii="Arial" w:eastAsia="Times New Roman" w:hAnsi="Arial"/>
      <w:b/>
      <w:sz w:val="24"/>
      <w:lang w:val="es-ES" w:eastAsia="es-ES"/>
    </w:rPr>
  </w:style>
  <w:style w:type="character" w:customStyle="1" w:styleId="Ttulo4Car">
    <w:name w:val="Título 4 Car"/>
    <w:link w:val="Ttulo4"/>
    <w:rsid w:val="00012CA5"/>
    <w:rPr>
      <w:rFonts w:ascii="Arial" w:eastAsia="Times New Roman" w:hAnsi="Arial"/>
      <w:b/>
      <w:sz w:val="24"/>
      <w:lang w:val="es-ES" w:eastAsia="es-ES"/>
    </w:rPr>
  </w:style>
  <w:style w:type="character" w:customStyle="1" w:styleId="Ttulo5Car">
    <w:name w:val="Título 5 Car"/>
    <w:link w:val="Ttulo5"/>
    <w:rsid w:val="00012CA5"/>
    <w:rPr>
      <w:rFonts w:ascii="Arial" w:eastAsia="Times New Roman" w:hAnsi="Arial"/>
      <w:b/>
      <w:sz w:val="24"/>
      <w:lang w:val="es-ES" w:eastAsia="es-ES"/>
    </w:rPr>
  </w:style>
  <w:style w:type="character" w:customStyle="1" w:styleId="Ttulo6Car">
    <w:name w:val="Título 6 Car"/>
    <w:link w:val="Ttulo6"/>
    <w:rsid w:val="00012CA5"/>
    <w:rPr>
      <w:rFonts w:ascii="Arial" w:eastAsia="Times New Roman" w:hAnsi="Arial"/>
      <w:b/>
      <w:sz w:val="24"/>
      <w:lang w:val="es-ES" w:eastAsia="es-ES"/>
    </w:rPr>
  </w:style>
  <w:style w:type="character" w:customStyle="1" w:styleId="Ttulo7Car">
    <w:name w:val="Título 7 Car"/>
    <w:link w:val="Ttulo7"/>
    <w:rsid w:val="00012CA5"/>
    <w:rPr>
      <w:rFonts w:ascii="Garamond" w:eastAsia="Times New Roman" w:hAnsi="Garamond"/>
      <w:b/>
      <w:sz w:val="24"/>
      <w:lang w:val="es-ES" w:eastAsia="es-ES"/>
    </w:rPr>
  </w:style>
  <w:style w:type="character" w:customStyle="1" w:styleId="Ttulo8Car">
    <w:name w:val="Título 8 Car"/>
    <w:link w:val="Ttulo8"/>
    <w:rsid w:val="00012CA5"/>
    <w:rPr>
      <w:rFonts w:ascii="Times New Roman" w:eastAsia="Times New Roman" w:hAnsi="Times New Roman"/>
      <w:b/>
      <w:sz w:val="22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12CA5"/>
    <w:pPr>
      <w:tabs>
        <w:tab w:val="left" w:pos="1985"/>
        <w:tab w:val="left" w:pos="2552"/>
      </w:tabs>
      <w:spacing w:after="0" w:line="240" w:lineRule="auto"/>
      <w:ind w:left="2552" w:hanging="1844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012CA5"/>
    <w:rPr>
      <w:rFonts w:ascii="Arial" w:eastAsia="Times New Roman" w:hAnsi="Arial"/>
      <w:sz w:val="24"/>
      <w:lang w:val="es-ES" w:eastAsia="es-ES"/>
    </w:rPr>
  </w:style>
  <w:style w:type="paragraph" w:styleId="Descripcin">
    <w:name w:val="caption"/>
    <w:basedOn w:val="Normal"/>
    <w:next w:val="Normal"/>
    <w:qFormat/>
    <w:rsid w:val="00012CA5"/>
    <w:pPr>
      <w:spacing w:after="0" w:line="240" w:lineRule="auto"/>
      <w:jc w:val="both"/>
    </w:pPr>
    <w:rPr>
      <w:rFonts w:ascii="Garamond" w:eastAsia="Times New Roman" w:hAnsi="Garamond"/>
      <w:b/>
      <w:bCs/>
      <w:sz w:val="24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012CA5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12CA5"/>
    <w:rPr>
      <w:rFonts w:eastAsia="Times New Roman"/>
      <w:sz w:val="22"/>
      <w:szCs w:val="22"/>
      <w:lang w:val="es-ES" w:eastAsia="en-US" w:bidi="ar-SA"/>
    </w:rPr>
  </w:style>
  <w:style w:type="paragraph" w:customStyle="1" w:styleId="Default">
    <w:name w:val="Default"/>
    <w:rsid w:val="001B37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B3797"/>
    <w:pPr>
      <w:ind w:left="708"/>
    </w:pPr>
  </w:style>
  <w:style w:type="table" w:styleId="Cuadrculamedia2-nfasis1">
    <w:name w:val="Medium Grid 2 Accent 1"/>
    <w:basedOn w:val="Tablanormal"/>
    <w:uiPriority w:val="68"/>
    <w:rsid w:val="007121D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clara-nfasis5">
    <w:name w:val="Light Grid Accent 5"/>
    <w:basedOn w:val="Tablanormal"/>
    <w:uiPriority w:val="62"/>
    <w:rsid w:val="007121D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7121D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3">
    <w:name w:val="Light Grid Accent 3"/>
    <w:basedOn w:val="Tablanormal"/>
    <w:uiPriority w:val="62"/>
    <w:rsid w:val="00AE278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Paola Lucero Vargas</cp:lastModifiedBy>
  <cp:revision>2</cp:revision>
  <cp:lastPrinted>2024-10-07T18:39:00Z</cp:lastPrinted>
  <dcterms:created xsi:type="dcterms:W3CDTF">2025-10-27T20:06:00Z</dcterms:created>
  <dcterms:modified xsi:type="dcterms:W3CDTF">2025-10-27T20:06:00Z</dcterms:modified>
</cp:coreProperties>
</file>